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2E" w:rsidRPr="00361A5D" w:rsidRDefault="00725C2E" w:rsidP="00725C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16"/>
          <w:szCs w:val="16"/>
          <w:lang w:eastAsia="pt-BR"/>
        </w:rPr>
      </w:pPr>
      <w:bookmarkStart w:id="0" w:name="_GoBack"/>
      <w:bookmarkEnd w:id="0"/>
      <w:r w:rsidRPr="00361A5D">
        <w:rPr>
          <w:rFonts w:eastAsia="Times New Roman"/>
          <w:b/>
          <w:sz w:val="16"/>
          <w:szCs w:val="16"/>
          <w:lang w:eastAsia="pt-BR"/>
        </w:rPr>
        <w:t xml:space="preserve">VENCEDORES DO PROCESSO LICITATÓRIO N. </w:t>
      </w:r>
      <w:r w:rsidRPr="00725C2E">
        <w:rPr>
          <w:rFonts w:eastAsia="Times New Roman"/>
          <w:b/>
          <w:sz w:val="16"/>
          <w:szCs w:val="16"/>
          <w:lang w:eastAsia="pt-BR"/>
        </w:rPr>
        <w:t>277</w:t>
      </w:r>
      <w:r w:rsidRPr="00361A5D">
        <w:rPr>
          <w:rFonts w:eastAsia="Times New Roman"/>
          <w:b/>
          <w:sz w:val="16"/>
          <w:szCs w:val="16"/>
          <w:lang w:eastAsia="pt-BR"/>
        </w:rPr>
        <w:t>/</w:t>
      </w:r>
      <w:r w:rsidRPr="00725C2E">
        <w:rPr>
          <w:rFonts w:eastAsia="Times New Roman"/>
          <w:b/>
          <w:sz w:val="16"/>
          <w:szCs w:val="16"/>
          <w:lang w:eastAsia="pt-BR"/>
        </w:rPr>
        <w:t>2021</w:t>
      </w:r>
    </w:p>
    <w:p w:rsidR="00725C2E" w:rsidRPr="00361A5D" w:rsidRDefault="00725C2E" w:rsidP="00725C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16"/>
          <w:szCs w:val="16"/>
          <w:lang w:eastAsia="pt-BR"/>
        </w:rPr>
      </w:pPr>
      <w:r w:rsidRPr="00725C2E">
        <w:rPr>
          <w:rFonts w:eastAsia="Times New Roman"/>
          <w:b/>
          <w:sz w:val="16"/>
          <w:szCs w:val="16"/>
          <w:lang w:eastAsia="pt-BR"/>
        </w:rPr>
        <w:t>CONCORRÊNCIA</w:t>
      </w:r>
      <w:r w:rsidRPr="00361A5D">
        <w:rPr>
          <w:rFonts w:eastAsia="Times New Roman"/>
          <w:b/>
          <w:sz w:val="16"/>
          <w:szCs w:val="16"/>
          <w:lang w:eastAsia="pt-BR"/>
        </w:rPr>
        <w:t xml:space="preserve">  N. </w:t>
      </w:r>
      <w:r w:rsidRPr="00725C2E">
        <w:rPr>
          <w:rFonts w:eastAsia="Times New Roman"/>
          <w:b/>
          <w:sz w:val="16"/>
          <w:szCs w:val="16"/>
          <w:lang w:eastAsia="pt-BR"/>
        </w:rPr>
        <w:t>3</w:t>
      </w:r>
      <w:r w:rsidRPr="00361A5D">
        <w:rPr>
          <w:rFonts w:eastAsia="Times New Roman"/>
          <w:b/>
          <w:sz w:val="16"/>
          <w:szCs w:val="16"/>
          <w:lang w:eastAsia="pt-BR"/>
        </w:rPr>
        <w:t>/</w:t>
      </w:r>
      <w:r w:rsidRPr="00725C2E">
        <w:rPr>
          <w:rFonts w:eastAsia="Times New Roman"/>
          <w:b/>
          <w:sz w:val="16"/>
          <w:szCs w:val="16"/>
          <w:lang w:eastAsia="pt-BR"/>
        </w:rPr>
        <w:t>2021</w:t>
      </w:r>
    </w:p>
    <w:p w:rsidR="00725C2E" w:rsidRPr="00361A5D" w:rsidRDefault="00725C2E" w:rsidP="00725C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16"/>
          <w:szCs w:val="16"/>
          <w:lang w:eastAsia="pt-BR"/>
        </w:rPr>
      </w:pPr>
    </w:p>
    <w:p w:rsidR="00725C2E" w:rsidRPr="00361A5D" w:rsidRDefault="00725C2E" w:rsidP="00725C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  <w:lang w:eastAsia="pt-BR"/>
        </w:rPr>
      </w:pPr>
      <w:r w:rsidRPr="00361A5D">
        <w:rPr>
          <w:rFonts w:eastAsia="Times New Roman"/>
          <w:b/>
          <w:sz w:val="16"/>
          <w:szCs w:val="16"/>
          <w:lang w:eastAsia="pt-BR"/>
        </w:rPr>
        <w:t>OBJETO:</w:t>
      </w:r>
      <w:r w:rsidRPr="00725C2E">
        <w:rPr>
          <w:rFonts w:eastAsia="Times New Roman"/>
          <w:b/>
          <w:sz w:val="16"/>
          <w:szCs w:val="16"/>
          <w:lang w:eastAsia="pt-BR"/>
        </w:rPr>
        <w:t>O presente Edital tem por objeto a implantação de registro de preços para futura eventual aquisição de materiais elétricos que serão utilizados pelos diversos departamentos municipais</w:t>
      </w:r>
    </w:p>
    <w:p w:rsidR="00725C2E" w:rsidRPr="00361A5D" w:rsidRDefault="00725C2E" w:rsidP="00725C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  <w:lang w:eastAsia="pt-BR"/>
        </w:rPr>
      </w:pPr>
      <w:r w:rsidRPr="00361A5D">
        <w:rPr>
          <w:rFonts w:eastAsia="Times New Roman"/>
          <w:b/>
          <w:sz w:val="16"/>
          <w:szCs w:val="16"/>
          <w:lang w:eastAsia="pt-BR"/>
        </w:rPr>
        <w:t>DATA HOMOLOGAÇÃO:</w:t>
      </w:r>
      <w:r w:rsidRPr="00725C2E">
        <w:rPr>
          <w:rFonts w:eastAsia="Times New Roman"/>
          <w:b/>
          <w:sz w:val="16"/>
          <w:szCs w:val="16"/>
          <w:lang w:eastAsia="pt-BR"/>
        </w:rPr>
        <w:t xml:space="preserve"> </w:t>
      </w:r>
    </w:p>
    <w:p w:rsidR="00725C2E" w:rsidRPr="00361A5D" w:rsidRDefault="00725C2E" w:rsidP="00725C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  <w:lang w:eastAsia="pt-BR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726"/>
        <w:gridCol w:w="5930"/>
        <w:gridCol w:w="685"/>
        <w:gridCol w:w="563"/>
        <w:gridCol w:w="850"/>
        <w:gridCol w:w="1269"/>
        <w:gridCol w:w="1415"/>
        <w:gridCol w:w="2809"/>
      </w:tblGrid>
      <w:tr w:rsidR="00725C2E" w:rsidRPr="00361A5D" w:rsidTr="006C6399">
        <w:tc>
          <w:tcPr>
            <w:tcW w:w="747" w:type="dxa"/>
            <w:shd w:val="clear" w:color="auto" w:fill="auto"/>
          </w:tcPr>
          <w:p w:rsidR="00725C2E" w:rsidRPr="00361A5D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361A5D">
              <w:rPr>
                <w:rFonts w:eastAsia="Times New Roman"/>
                <w:b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728" w:type="dxa"/>
            <w:shd w:val="clear" w:color="auto" w:fill="auto"/>
          </w:tcPr>
          <w:p w:rsidR="00725C2E" w:rsidRPr="00361A5D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361A5D">
              <w:rPr>
                <w:rFonts w:eastAsia="Times New Roman"/>
                <w:b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6004" w:type="dxa"/>
            <w:shd w:val="clear" w:color="auto" w:fill="auto"/>
          </w:tcPr>
          <w:p w:rsidR="00725C2E" w:rsidRPr="00361A5D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361A5D">
              <w:rPr>
                <w:rFonts w:eastAsia="Times New Roman"/>
                <w:b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686" w:type="dxa"/>
            <w:shd w:val="clear" w:color="auto" w:fill="auto"/>
          </w:tcPr>
          <w:p w:rsidR="00725C2E" w:rsidRPr="00361A5D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361A5D">
              <w:rPr>
                <w:rFonts w:eastAsia="Times New Roman"/>
                <w:b/>
                <w:sz w:val="16"/>
                <w:szCs w:val="16"/>
                <w:lang w:eastAsia="pt-BR"/>
              </w:rPr>
              <w:t>QTD.</w:t>
            </w:r>
          </w:p>
        </w:tc>
        <w:tc>
          <w:tcPr>
            <w:tcW w:w="448" w:type="dxa"/>
            <w:shd w:val="clear" w:color="auto" w:fill="auto"/>
          </w:tcPr>
          <w:p w:rsidR="00725C2E" w:rsidRPr="00361A5D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361A5D"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UN </w:t>
            </w:r>
          </w:p>
        </w:tc>
        <w:tc>
          <w:tcPr>
            <w:tcW w:w="851" w:type="dxa"/>
            <w:shd w:val="clear" w:color="auto" w:fill="auto"/>
          </w:tcPr>
          <w:p w:rsidR="00725C2E" w:rsidRPr="00361A5D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361A5D">
              <w:rPr>
                <w:rFonts w:eastAsia="Times New Roman"/>
                <w:b/>
                <w:sz w:val="16"/>
                <w:szCs w:val="16"/>
                <w:lang w:eastAsia="pt-BR"/>
              </w:rPr>
              <w:t>UNIT.</w:t>
            </w:r>
          </w:p>
        </w:tc>
        <w:tc>
          <w:tcPr>
            <w:tcW w:w="1276" w:type="dxa"/>
            <w:shd w:val="clear" w:color="auto" w:fill="auto"/>
          </w:tcPr>
          <w:p w:rsidR="00725C2E" w:rsidRPr="00361A5D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361A5D">
              <w:rPr>
                <w:rFonts w:eastAsia="Times New Roman"/>
                <w:b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:rsidR="00725C2E" w:rsidRPr="00361A5D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361A5D">
              <w:rPr>
                <w:rFonts w:eastAsia="Times New Roman"/>
                <w:b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2835" w:type="dxa"/>
            <w:shd w:val="clear" w:color="auto" w:fill="auto"/>
          </w:tcPr>
          <w:p w:rsidR="00725C2E" w:rsidRPr="00361A5D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361A5D">
              <w:rPr>
                <w:rFonts w:eastAsia="Times New Roman"/>
                <w:b/>
                <w:sz w:val="16"/>
                <w:szCs w:val="16"/>
                <w:lang w:eastAsia="pt-BR"/>
              </w:rPr>
              <w:t>FORNECEDOR</w:t>
            </w:r>
          </w:p>
        </w:tc>
      </w:tr>
      <w:tr w:rsidR="00725C2E" w:rsidRPr="00361A5D" w:rsidTr="006C6399">
        <w:tc>
          <w:tcPr>
            <w:tcW w:w="747" w:type="dxa"/>
            <w:shd w:val="clear" w:color="auto" w:fill="auto"/>
          </w:tcPr>
          <w:p w:rsidR="00725C2E" w:rsidRPr="00361A5D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361A5D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725C2E" w:rsidRPr="00361A5D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Abracadeira de nylon para amarracao de cabos, comprimento de 230 x 7,6 </w:t>
            </w:r>
          </w:p>
        </w:tc>
        <w:tc>
          <w:tcPr>
            <w:tcW w:w="686" w:type="dxa"/>
            <w:shd w:val="clear" w:color="auto" w:fill="auto"/>
          </w:tcPr>
          <w:p w:rsidR="00725C2E" w:rsidRPr="00361A5D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448" w:type="dxa"/>
            <w:shd w:val="clear" w:color="auto" w:fill="auto"/>
          </w:tcPr>
          <w:p w:rsidR="00725C2E" w:rsidRPr="00361A5D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361A5D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:rsidR="00725C2E" w:rsidRPr="00361A5D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225,00</w:t>
            </w:r>
          </w:p>
        </w:tc>
        <w:tc>
          <w:tcPr>
            <w:tcW w:w="1417" w:type="dxa"/>
            <w:shd w:val="clear" w:color="auto" w:fill="auto"/>
          </w:tcPr>
          <w:p w:rsidR="00725C2E" w:rsidRPr="00361A5D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25C2E" w:rsidRPr="00361A5D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Adaptador para tomadas padrão antigo/NBR14136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0,24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4,80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VONDER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Adaptador para tomadas padrão NBR14136/antigo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VONDER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Botão de impulso em plástico, 22mm, cor preto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PEZZI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Botão duplo verde/vermelho, 22mm, 220V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24,80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248,00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PEZZI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Caixa 75 x 75 x 31 mm, sistema "X", de sobrepor p/ fixação em canaleta 20 x 10mm, branca, compatível com tampas 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3,40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68,00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PEZZI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Caixa de derivação cor branca, ABS, 4x4" para canaleta metálica 73x25mm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3,40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PEZZI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Caixa inspeção quadrada 300mm, com tampa, em concreto para aterramento e para raios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39,90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399,00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PEZZI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CAIXA HERMETICA MULTITOC CINZA VEDADA 25X20X8 CAIXA PLASTICA COM SISTEMA COM TRAVA, E ANEL DE BORRACHA NA TAMPA,PROTEÇÃO GRAU IP 65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99,00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990,00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PEZZI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CAIXA DE PASSAGEM 30X30 ALVENÁRIA – CONCRETO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39,90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399,00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ADEJAR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CAIXA DE PASSAGEM 50X50 ALVENÁRIA – CONCRETO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69,90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699,00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ADEJAR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CAIXA P/ EQUALIZADORA 40x40 COMPLETA COM BARRAMENTO E TERMINAL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179,80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1.798,00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TIGRE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CAIXA TIPO AN-1 MMF PR PADRÃO COPEL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64,50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645,00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FREELUX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CAIXA TIPO AN3 PADRÃO COPEL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345,00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3.450,00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FREELUX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CAIXA TIPO CN-1MTF PR/MS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159,90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1.599,00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GNE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Chave comutadora 2P 20A 22mm cor preta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41,01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205,05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FREELUX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Chave comutadora de 3 posições em retenção, 22mm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49,90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249,50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MARGIRIUS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Conector de Derivação Perfurante Principal 10-150mm², derivação 1,5-10mm²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8,80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440,00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MCI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Conector metalico tipo parafuso fendido (split bolt), para cabos ate 10 mm2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195,00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PIMMELL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Conector metalico tipo parafuso fendido (split bolt), para cabos ate 16 mm2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6,22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311,00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PIMMELL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Conector metalico tipo parafuso fendido (split bolt), para cabos ate 25 mm2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8,35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417,50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PIMMELL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Conector p/ haste de aterramento 5/8"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6,80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340,00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BETTEL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Conector perfuração lâmina dentada em alumínio ou cobre estanhado - revestido com material plástico polimérico - com um parafuso em aço zincado ou liga de alumínio - para cabo isolado 35-120/10-35MM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16,50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825,00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INCESA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Conector perfuração lâmina dentada em alumínio ou cobre estanhado - revestido com material plástico polimérico - com um parafuso em aço zincado ou liga de alumínio - para cabo isolado 35-95/35-95MM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18,50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925,00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INCESA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CONTATOR TRIPOLAR 60A 220V 6KA CORRENTE 690V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450,00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4.500,00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LUKMA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bipolar 20 A, padrão DIN (linha branca), curva C, corrente de interrupção 3KA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28,00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MARGIRIUS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monopolar 40 A, padrão DIN (linha branca), curva de disparo C, corrente de interrupção 3KA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9,98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99,80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MARGIRIUS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monopolar 50 A, padrão DIN (linha branca), curva de disparo C, corrente de interrupção 5KA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10,20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MARGIRIUS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tetrapolar DR 63 A, tipo AC, corrente nominal residual 30ma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135,00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1.350,00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SOPRANO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tetrapolar DR 80 A, tipo AC, corrente nominal residual 30ma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199,90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1.999,00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SOPRANO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tripolar 100 A, padrão DIN (  linha branca )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133,91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1.339,10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MARGIRIUS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Fita isolante adesiva antichama, uso ate 750 v, em rolo de 19 mm x 20 m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295,00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TIGRE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Interruptor centro cordão simples branco 10A 250V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89,85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FAME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Interruptor embutir 02 teclas simples, 4" x 2", 10A, com placa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MILENIUM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Interruptor intermediario 10a, 250v, conjunto montado para embutir 4" x 2"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20,11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402,20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MILENIUM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Interruptor paralelo (three way) 10a, 250v, conjunto montado para embutir 4" x 2"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7,80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156,00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ILUMI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Interruptor simples 10a, 250v, conjunto montado para embutir 4" x 2"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295,00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MARGIRIUS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Luva de emenda compressão 35mm²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6,80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136,00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INTELLI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Luva de emenda compressão 50mm²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230,00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INTELLI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Luva de emenda compressão 70mm²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16,50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330,00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INTELLI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Luva de emenda compressão 95mm²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21,50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430,00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INTELLI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Módulo de 1 Tomada 2P+T 10A 250V para fixação em porta equipamentos, cor branca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98,00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INTELLI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Modulo de 1 tomada RJ45, para fixação em porta equipamentos, cor branca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28,50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285,00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PEZZI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Plug 2p + t, 10A, fêmea NBR14136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399,50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PEZZI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Plug para tomada 2p+t - 20a - 250v, nbr14136, macho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399,50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PEZZI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Plugue para tomada, tipo macho, 2P+T 10A, NBR14136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399,50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PEZZI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Régua (filtro de linha) com 4 tomadas, NBR14136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29,50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442,50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TIGRE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Tampa cega para caixa 75x75x31, (sistema X)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ILUMI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TampaTe adaptador multiplicador, 10A, NBR14136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756,50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ILUMI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Tee 10x20mm Sistema X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208,95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ILUMI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Terminal a compressao em cobre estanhado para cabo 10 mm2, 1 furo e 1 compressao, para parafuso de fixacao m6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0,56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11,20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ILUMI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Terminal a compressao em cobre estanhado para cabo 120 mm2, 1 furo e 1 compressao, para parafuso de fixacao m12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18,50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370,00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Terminal a compressao em cobre estanhado para cabo 25 mm2, 1 furo e 1 compressao, para parafuso de fixacao m8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0,29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5,80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TCM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Terminal a compressao em cobre estanhado para cabo 35 mm2, 1 furo e 1 compressao, para parafuso de fixacao m8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3,49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69,80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TCM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Terminal a compressao em cobre estanhado para cabo 50 mm2, 1 furo e 1 compressao, para parafuso de fixacao m8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5,49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109,80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TCM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Terminal a compressao em cobre estanhado para cabo 70 mm2, 1 furo e 1 compressao, para parafuso de fixacao m10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190,00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TCM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Terminal a compressao em cobre estanhado para cabo 95 mm2, 1 furo e 1 compressao, para parafuso de fixacao m12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299,80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TCM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Terminal a pressão de bronze p/ cabo a barra, cabo 10 a 16mm², c/ 1 furo de fixação (tipo sapata)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158,00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ILUMI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Terminal a pressão de bronze p/ cabo a barra, cabo 25 a 35mm² c/ 1 furo de fixação (tipo sapata)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TCM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Terminal a pressão de bronze p/ cabo a barra, cabo 50 a 70mm², c/ 1 furo de fixação (tipo sapata)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TCM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Terminal de compressão para cabo de 240 mm2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29,90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598,00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TCM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Terminal de compressão pré isolado tipo garfo para cabo 6,0 mm2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0,58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11,60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TCM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Terminal pré-isolado olhal 10,0mm² furo 6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TCM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Tomada 2p + t, ABNT, de sobrepor, 10A, sistema X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479,20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MECTRONIC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Tomada 2p + t, ABNT, de sobrepor, 20A, sistema X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6,80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544,00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MECTRONIC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Tomada 2p+t 20a 250v, conjunto montado para embutir 4" x 2"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552,00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MECTRONIC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Tomada 2P+T hexagonal NBR 14136, embutir 10A/250V p/ áreas externas ou úmidas c/ IP 44.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99,00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7.920,00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EIRELLI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Tomada 2p+t, ABNT, 10A, para piso, com placa em metal amarelo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45,50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3.640,00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ILUMI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Tomada dupla 2p+t 10a, 250v, conjunto montado para embutir 4" x 2"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399,20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MECTRONIC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Canaleta metálica dupla fabricada em alumínio injetado com pintura cor branca dim. 73x25x3000mm, com tampa ranhurada branca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165,00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4.950,00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PLENOBRASS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Curva horizontal plástica para canaleta metálica 90º 73mm branca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7,89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236,70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DURIN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Curva vertical externa para canaleta metálica 73mm branca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19,90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298,50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CIGAME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Curva Vertical interna para canaleta metálica 73mm branca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18,90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283,50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CIGAME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CURVA 90° ELETRODUTO PVC 1/2 COR CINZA COM BOLSA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87,00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TIGRE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CURVA ELETRODUTO, ANGULAÇÃO 90º, TIPO ENCAIXE, MATERIAL PVC RÍGIDO, COR CINZA,DIÂMETRO NOMINAL 3/4 POL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4,80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144,00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TIGRE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Tampa terminal plástica branca para canaleta metálica 73x25mm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510,00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TIGRE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Caixa de passagem em alumínio com tampa e vedação 20 x 20 cm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85,00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850,00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TIGRE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Caixa de passagem em alumínio com tampa e vedação 40 x 40 cm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199,99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1.999,90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PIAZZA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Caixa de medicao trifásica, em noril (policarbonato)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145,00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725,00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PEPA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Borne terminal sak 10 mm2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Borne terminal sak 16 mm2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VIEWTECH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Borne terminal sak 25 mm2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190,00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VIEWTECH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Borne terminal sak 35 mm2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21,50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430,00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VIEWTECH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Borne terminal sak 50 mm2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650,00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FULL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Barramento de cobre para 150a - 20x4mm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268,00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5.360,00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MAXIBARRAS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Caixa de embutir pvc - 4x2 retangular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0,75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3,75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LS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Tampa cega plastica quadrada 4"x4", branca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6,44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96,60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ILUMI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Tampa cega plastica redonda 4"x4", branca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119,85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ILUMI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bipolar 10 A, padrão DIN (linha branca), curva C, corrente de interrupção 3KA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170,00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MARGIRIUS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bipolar 50 A, padrão DIN (linha branca), curva de disparo C, corrente de interrupção 3KA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29,90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598,00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MARGIRIUS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termomagnético tripolar 125 A com caixa moldada 10 ka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326,43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6.528,60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SOPRANO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termomagnético tripolar 250 A com caixa moldada 10 ka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468,52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9.370,40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SOPRANO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termomagnético tripolar 300 A com caixa moldada 10 ka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667,58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13.351,60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SOPRANO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termomagnético tripolar 400 A com caixa moldada 10 ka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904,96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18.099,20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SOPRANO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termomagnético tipo caixa moldada, tripolar, 10ka, 60A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310,31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6.206,20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SOPRANO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termomagnético tripolar 600 A com caixa moldada 10 ka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1.332,37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6.661,85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soprano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Disj. Termomagnetico tipo cx. Moldada, tripolar, 40ka, 500a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1.242,05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6.210,25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SOPRANO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Interruptor 01 seção simples, conjugado com uma tomada (2p+t), ABNT, de sobrepor, sistema "X"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725,00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ILUMI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Adaptador condulete top 3/4", cinza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59,70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ILUMI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Adaptador condulete top 3/4", branco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89,70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ILUMI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Caixa de sobrepor 5 entradas, conexão móvel, tipo Condulete, branca, pvc rígido, p/eletroduto soldável d = 1/2" e 3/4" , sem tampa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119,85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ILUMI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Tampa condulete pvc 1/2" e 3/4", p/1 interruptor de 1 secao, branco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74,85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PEZZI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Tampa condulete pvc 1/2" e 3/4", p/1 interruptor de 1 secao, cinza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74,85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PEZZI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Conjunto de tampa com 1 interruptor simples + 1 tomada para condulete 3/4", cinza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99,90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PEZZI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Conjunto de tampa com 1 interruptor simples + 1 tomada para condulete 3/4", branco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99,90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PEZZI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Caixa plástica de inspeção para aterramento 230mm, com tampa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54,95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METASSUL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Módulo de 1 interruptor 10A 250V para fixação em porta equipamentos, 25 x 45mm, cor branca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119,85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ILUMI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Módulo de 1 Tomada 2P+T 20A 250V para fixação em porta equipamentos, cor branca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217,50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ILUMI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Terminal olhal pré-isolado 2,5mm²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0,35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Terminal olhal pré-isolado 4mm²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0,45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Terminal olhal pré-isolado 6mm²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0,78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15,60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Terminal pré-isolado tipo pino tubular 10mm²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1,35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Terminal pré-isolado tipo pino tubular 16mm²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39,80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Terminal pré-isolado tipo pino tubular 2,5mm²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0,69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13,80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Terminal pré-isolado tipo pino tubular 4mm²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0,85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17,00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Terminal pré-isolado tipo pino tubular 6mm²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0,99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19,80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Abraçadeira pvc para eletroduto 1" cinza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1,55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31,00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PLASTEC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Abraçadeira pvc para eletroduto 1/2" cinza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1,45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WONDER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Abraçadeira pvc para eletroduto 3/4" cinza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1,55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31,00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WONDER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Arruela de alumínio p/eletroduto d=1 "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0,77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15,40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ENERBRAS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Arruela de alumínio p/eletroduto d=2 "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2,49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49,80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ENERBRAS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Arruela de alumínio p/eletroduto d=4"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5,55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111,00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ENERBRAS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Bucha alumínio p/eletroduto d=1 "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0,99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19,80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ENERBRAS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Bucha aluminio p/eletroduto d=2"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79,80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ENERBRAS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Bucha alumínio p/eletroduto d=4" (100mm)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159,80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ENERBRAS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Cabecote para entrada de linha de alimentacao para eletroduto, em liga de aluminio com acabamento anti corrosivo, com fixacao por encaixe liso de 360 graus, de 4"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19,99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199,90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1 condutor, 450/750 v, secao nominal 1,5 mm2 - cor branco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0,99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470,25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SILL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1 condutor, 450/750 v, secao nominal 1,5 mm2 - cor preto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0,99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470,25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SILL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1 condutor, 450/750 v, secao nominal 1,5 mm2 - cor verde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0,99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470,25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SILL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1 condutor, 450/750 v, secao nominal 1,5 mm2 - cor vermelho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0,99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470,25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SILL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1 condutor, 450/750 v, secao nominal 10 mm2 - cor azul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7,65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3.633,75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SILL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1 condutor, 450/750 v, secao nominal 10 mm2 - cor branco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7,65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3.633,75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AMPERE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1 condutor, 450/750 v, secao nominal 10 mm2 - cor preto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7,65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3.633,75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AMPERE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1 condutor, 450/750 v, secao nominal 10 mm2 - cor verde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7,65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3.633,75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AMPERE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1 condutor, 450/750 v, secao nominal 10 mm2 - cor vermelho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7,65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3.633,75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AMPERE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1 condutor, 450/750 v, secao nominal 2,5 mm2 - cor azul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1,98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940,50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AMPERE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1 condutor, 450/750 v, secao nominal 2,5 mm2 - cor branco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1,98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940,50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AMPERE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1 condutor, 450/750 v, secao nominal 2,5 mm2 - cor preto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1,98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940,50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AMPERE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1 condutor, 450/750 v, secao nominal 2,5 mm2 - cor verde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1,98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940,50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AMPERE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1 condutor, 450/750 v, secao nominal 2,5 mm2 - cor vermelho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1,98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940,50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AMPERE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1 condutor, 450/750 v, secao nominal 4 mm2 - cor branco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3,20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1.520,00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AMPERE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1 condutor, 450/750 v, secao nominal 4 mm2 - cor preto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3,20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1.520,00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AMPERE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1 condutor, 450/750 v, secao nominal 4 mm2 - cor verde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3,20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1.520,00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AMPERE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1 condutor, 450/750 v, secao nominal 4 mm2 - cor vermelho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3,20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1.520,00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AMPERE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1 condutor, 450/750 v, secao nominal 6 mm2 - cor azul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2.137,50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AMPERE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1 condutor, 450/750 v, secao nominal 6 mm2 - cor branco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2.137,50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AMPERE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cobertura pvc-st1, antichama bwf-b, 1 condutor, 0,6/1 kv, secao nominal 120 mm2 - cor azul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5,20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2.470,00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AMPERE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cobertura pvc-st1, antichama bwf-b, 1 condutor, 0,6/1 kv, secao nominal 120 mm2 - cor branco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95,06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45.153,50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AMPERE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cobertura pvc-st1, antichama bwf-b, 1 condutor, 0,6/1 kv, secao nominal 150 mm2 - cor azul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115,70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54.957,50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ampere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cobertura pvc-st1, antichama bwf-b, 1 condutor, 0,6/1 kv, secao nominal 150 mm2 - cor branco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115,70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54.957,50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AMPERE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cobertura pvc-st1, antichama bwf-b, 1 condutor, 0,6/1 kv, secao nominal 150 mm2 - cor preto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115,70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54.957,50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AMPERE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cobertura pvc-st1, antichama bwf-b, 1 condutor, 0,6/1 kv, secao nominal 150 mm2 - cor verde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115,70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54.957,50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AMPERE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cobertura pvc-st1, antichama bwf-b, 1 condutor, 0,6/1 kv, secao nominal 150 mm2 - cor vermelho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115,70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54.957,50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AMPERE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cobertura pvc-st1, antichama bwf-b, 1 condutor, 0,6/1 kv, secao nominal 25 mm2 - cor azul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21,78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10.345,50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COBRECON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cobertura pvc-st1, antichama bwf-b, 1 condutor, 0,6/1 kv, secao nominal 25 mm2 - cor branco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21,78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10.345,50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COBRECON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cobertura pvc-st1, antichama bwf-b, 1 condutor, 0,6/1 kv, secao nominal 25 mm2 - cor verde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21,79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10.350,25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COBRECON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cobertura pvc-st1, antichama bwf-b, 1 condutor, 0,6/1 kv, secao nominal 25 mm2 - cor vermelho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21,79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10.350,25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COBRECON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cobertura pvc-st1, antichama bwf-b, 1 condutor, 0,6/1 kv, secao nominal 35 mm2 - cor azul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21,79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10.350,25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COBRECON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cobertura pvc-st1, antichama bwf-b, 1 condutor, 0,6/1 kv, secao nominal 35 mm2 - cor branco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31,81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15.109,75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COBRECON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multipolar de cobre, flexivel, classe 4 ou 5, isolacao em hepr, cobertura em pvc-st2, antichama bwf-b, 0,6/1 kv, 3 condutores de 6 mm2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18,01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8.554,75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COBRECON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Curva 180 graus, de pvc rigido roscavel, de 1", para eletroduto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4,20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84,00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PVC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Curva 180 graus, de pvc rigido roscavel, de 2", para eletroduto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12,20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244,00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PVC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Curva 90 graus, curta, de pvc rigido roscavel, de 1", para eletroduto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2,80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PVC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Curva 90 graus, longa, de pvc rigido roscavel, de 2", para eletroduto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6,27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125,40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PVC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Curva 90 graus, longa, de pvc rigido roscavel, de 4", para eletroduto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30,41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608,20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PVC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Eletroduto condulete pvc rígido, d= 1", cinza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1.540,00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LZ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Eletroduto corrugado flexivel Ø 1.1/2" em PEAD, com tampa e guia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4,20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1.176,00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LZ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Eletroduto corrugado flexivel Ø 4" em PEAD, com tampa e guia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5,20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1.456,00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LZ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Eletroduto de pvc rigido roscavel de 1 ", sem luva, preto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3,70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1.036,00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LZ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Eletroduto de pvc rigido roscavel de 1/2 ", sem luva, preto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1,80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504,00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LZ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Eletroduto pvc flexivel corrugado, reforcado, cor laranja, de 25 mm, para lajes e pisos cr eletroduto pvc flexivel corrugado, reforcado, cor laranja, de 25 mm, para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2,58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722,40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FORCEL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Eletroduto pvc flexivel corrugado, reforcado, cor laranja, de 32 mm, para lajes e pisos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3,25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910,00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FORCEL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Luva em pvc rigido roscavel, de 1", para eletroduto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lz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Luva em pvc rigido roscavel, de 2", para eletroduto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39,80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LZ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Luva em pvc rigido roscavel, de 4", para eletroduto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PW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6/1KV 4 condutores 6mm2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35,11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7.022,00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PIAZZA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telefônico cci flexível, 4 fios paralelos em cobre estanhado sólidos (02 pares) </w:t>
            </w:r>
          </w:p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Bitola 0,50mm, uso residencial ou industrial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2,28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456,00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PIAZZA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Abraçadeira pvc para eletroduto 3/4" branca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ILUMM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Adaptador para condulete pvc 1/2", cinza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TIGRE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Adaptador para condulete 1/2", cor branco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2,69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134,50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TIGRE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Fio de alumínio nu para amarração 6awg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14,19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2.838,00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ILUMI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Abracadeira tipo 'd' em aco galv. P/ eletroduto d= 1'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1,83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36,60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Abracadeira tipo "d" em aco galv. P/ eletroduto d= 1/2"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Abracadeira tipo 'd' em aco galv. P/ eletroduto d= 2'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3,85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77,00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Abracadeira tipo 'd' em aco galv. P/ eletroduto d= 3'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4,93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98,60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Abracadeira tipo 'd' em aco galv. P/ eletroduto d= 4'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5,89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117,80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Abracadeira tipo omega em aco galv. P/ eletroduto d= 1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1,74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34,80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Lampada de LED bulbo 30W, 3000 lúmens, Branco Frio, Bivolt, Base E27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335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23,50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7.872,50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KIAN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Lampada de LED bulbo 40W, 4000 lúmens, Branco Frio, Bivolt, Base E27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335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39,20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13.132,00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KIAN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Lampada de LED bulbo 20W, 4000 lúmens, Branco Frio, Bivolt, Base E27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335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18,50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6.197,50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KIAN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LÂMPADA LED ALTO FLUXO 50W BIVOLT 6500K BASE E-27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39,20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10.780,00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KIAN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Soquete antivibratório para lâmpada fluorescente t8 e t10,  sem porta starter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1,41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28,20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EXATRON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Tapite perfurante 16x25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990,00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INCESA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TAPITE 1/0X1/0 C/1 PARAFUSO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3,80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380,00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INCESA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TAPITE 1/0X4/0 C/2  PARAFUSO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990,00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INCESA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TAPITE 1/0X1/0 C/2  PARAFUSO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1.500,00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INCESA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PROJETOR LED 100W TEMPERATURA DE COR BRANCA 6500K, TENSÃO 100-240V FLUXO LUMINOSO 8500LM VIDA ÚTIL 30.000HS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98,00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3.920,00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MAXXY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Timer para Automação de Piscinas / Bombas / Sirenes  220Vac,  60 Hz; 1900W, 9A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129,90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259,80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FOXLUX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MOTOBOMBA SILEN 2CV MONOFASICA 220V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1.800,00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3.600,00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ELETROPLAST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Programador de horário digital  - BWT40HR 100-240VCA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139,90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279,80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FOXLUX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Adaptador/Cabo de Força para Mangueira Luminosa Led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530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6.884,70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BELLA LED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Contator tripolar, corrente de 65a, tensão nominal de 500v, categoria ac-3 - tensão da bobina 220v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422,00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21.100,00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Sibratec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CONTATOR TRIPOLAR 80A 220V 6KA CORRENTE 690V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526,12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5.261,20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Sibratec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CONTATOR TRIPOLAR 40A 220V 6KA CORRENTE 690V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275,50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2.755,00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Sibratec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CONTATOR TRIPOLAR 32A 220 V 6KA CORRENTE 690V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1.300,00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Sibratec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bipolar 32 A, padrão DIN (linha branca), curva de disparo C, corrente de interrupção 3KA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290,00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Foco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bipolar 40 A, padrão DIN (linha branca), curva de disparo C, corrente de interrupção 3KA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31,50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315,00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Foco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tripolar  16 A, padrão DIN (  linha branca ), curva de disparo C, corrente de interrupção 3KA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44,75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447,50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Foco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tripolar 125 A, padrão DIN (linha branca), corrente de interrupção 10KA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159,65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1.596,50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Foco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tripolar 32 A, padrão DIN (  linha branca ), curva de disparo C, corrente de interrupção 3KA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44,03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440,30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Foco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tripolar 80 A, padrão DIN (  linha branca ), curva de disparo C, corrente de interrupção 5KA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102,00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1.020,00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Foco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Dispositivo dps classe ii, 1 polo, tensao maxima de 275 v, corrente maxima de *20* ka (tipo ac)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43,90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439,00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Sibratec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Dispositivo dps classe ii, 1 polo, tensao maxima de 275 v, corrente maxima de *45* ka (tipo ac)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490,00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Sibratec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Haste aterramento cobreada 5/8" x 2,40m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675,00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Olivo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Tomada 2p+t 10a, 250v, conjunto montado para embutir 4" x 2"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6,20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496,00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Tramontina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Interruptor "sistema x" 01 seção simples, 10A, com placa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445,00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Enerbras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Contator de potência 110 A - 2NA + 2NF, bobina 220V, 500V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1.060,00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15.900,00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Sibratec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Contator tripolar, corrente de 25 a, tensao nominal de *500* v, bobina 220v, categoria ac-2 e ac-3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112,00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1.680,00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Sibraterc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Contator de potencia 250a, bobina 220v, tensão nominal de 500v, ac-3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2.670,00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5.340,00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Sibratec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Contator tripolar, corrente de 300 a, bobina 220v, tensao nominal de *500* v, categoria ac-3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3.090,00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6.180,00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Sibratec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Contator tripolar, corrente de 400 a,  bobina 220v, tensao nominal de *500* v, categoria ac-3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3.400,00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6.800,00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Sibratec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aluminio 0,6/1kv multiplexados 1x1x16 +16mm²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6,20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2.945,00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Alcoeste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aluminio 0,6/1kv multiplexados 2x1x25 +25mm²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13,10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6.222,50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Alcoeste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1 condutor, 450/750 v, secao nominal 6 mm2 - cor preto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4,70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2.232,50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Controller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1 condutor, 450/750 v, secao nominal 6 mm2 - cor verde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4,70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2.232,50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Controller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1 condutor, 450/750 v, secao nominal 6 mm2 - cor vermelho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4,70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2.232,50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Controller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PP 4x4,0 mm² 1KV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21,85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10.378,75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Controller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agrupado sintenax 1000 v. 4 x 2,5 mm2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13,30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2.660,00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Controller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 flexível de 4 x 10 mm², isolamento 0,6/1kv - isolação HEPR 90°C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31,10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6.220,00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Controller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Fita aco inox para cintar poste, l = 19 mm, e = 0,5 mm (rolo de 30m) - com presilhas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1.400,00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Betel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Luminária fechada - refletor assimétrico estampado em chapa de alumínio, tratado por processo eletroquimico - receptáculo da lâmpada E-40 reforçado, para lâmpadas até 400W, fixado ao corpo por meio de suporte 48mm - refrator prismático, de vidro boro-silicato, fixado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2.500,00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Nylux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BASE P/ RELE FOTOELETRICO  COM SUPORTE FERRO GALVANIZADO, COM FIO 1,5MM E 25 CM DE COMPRIMENTO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1.600,00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Lince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ADAPTADOR SOQUETE E27 PARA E 40 DE PORCELANA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2.400,00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Decorlux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LÂMPADA ULTRALED 100W BIVOLT BASE E-40 6500K, COM 9.000LM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335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148,20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49.647,00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Avant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LÂMPADA TUBULAR DE LED MÍNIMO 20W FLUXO LUMINOSO EFETIVO 2.200LM 6500K, COM PROTEÇÃO IP40, ÂNGULO MÍNIMO DE LUMINOSIDADE 120°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235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2.796,50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Mundilux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Lâmpada LED tubular de 1200 mm, 18W, fluxo luminoso médio 2100 lm,  temp. De cor 6000K, tensão nominal 100-240V, frequência de operação 50Hz-60Hz, etiqueta de eficiência energética A+ e vida útil de 25.000 horas.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235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2.796,50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Mundilux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Lâmpada LED tubular T8, base G13 de 9 a 10W, 900 até 1050 Im, cor 4000 a 6500K, vida útil mínimo 25.000 horas, garantia minima de 3 anos pelo fabricante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235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11,10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2.608,50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Mundilux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LÂMPADA LED ALTO FLUXO75W BIVOLT 6500K BASE E-27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113,00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31.075,00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Avant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LÂMPADA VAPOR METÁLICO 400W E-40  28.000LM 5200K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34,60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6.920,00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Ourolux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LÂMPADA VAPOR SÓDIO 70W E-27 – PROCEL E INMETRO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23,70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4.740,00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Ourolux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LÂMPADA VAPOR SÓDIO 400W E-40 – PROCEL E INMETRO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34,70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6.940,00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Ourolux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Luminaria de emergencia 30 leds, 220v,potencia 2 w, bateria de litio, autonomia de 6 horas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19,10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1.241,50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Philbra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Luminaria led refletor retangular bivolt, luz branca, 30 w, ip65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2.925,00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Mundilux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Luminaria Pública LM1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3.800,00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Luxfort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REATOR VS EXT. S/BASE 400W/220V  GALV SELO PROCEL/ INMETRO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111,15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16.672,50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Ideal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REATOR V.MET AF EXT.S/BASE 400W GALV SELO PROCEL/INMETRO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89,00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13.350,00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Ideal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REATOR V.MET AF EXT.S/BASE 250W GALV SELO PROCEL/INMETRO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76,30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11.445,00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Ideal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REATOR VS AF INTERNO 150W/220V  GALV SELO PROCEL/ INMETRO  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59,80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8.970,00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Ideal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Reator v. Met af interno s/base 400w galv selo procel/ inmetro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77,90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11.685,00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Ideal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REATOR VS AF INTERNO 400W  GALV SELO PROCEL/ INMETRO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89,50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13.425,00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Ideal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REATOR VS AF INTERNO 250W/220V  GALV SELO PROCEL/ INMETRO 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74,50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11.175,00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Ideal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REATOR VS AF EXT.C/BASE 400W/220V  GALV SELO PROCEL/ INMETRO 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93,50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14.025,00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Ideal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PROJETOR LED 100W TEMPERATURA DE COR BRANCA 6500K, TENSÃO 100-240V FLUXO LUMINOSO 80.00LM VIDA ÚTIL 30.000h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99,40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3.976,00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Mundilux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PROJETOR LED 30W TEMPERATURA DE COR BRANCA 5000K, TENSÃO 100-240V FLUXO LUMINOSO 2700LM VIDA ÚTIL 30.000HS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43,40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1.736,00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Mundilux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Mangueira LED Branca Fria 12 MM - 127V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3060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9,40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28.764,00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BellaLed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Mangueira LED Branco Frio 12 MM - 220v 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3060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9,40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28.764,00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BellaLed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RELE FOTO ELÉTRIVO 127V NA COR CINZA MEDINDO APROXIMADAMENTE 5,4cm DE ALTURA E 8,4cm DE LARGURA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2.900,00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TAKGTN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TAKT GTN - INDUSTRIA E COMERCIO DE PRODUTOS ELETRO ELETRONICOS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RELE FOTO ELÉTRICO 220V NA COR CINZA, MEDINDO aproximadamente 5,4cm altura, 8,4 cm de largura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2.900,00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TAKGTN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TAKT GTN - INDUSTRIA E COMERCIO DE PRODUTOS ELETRO ELETRONICOS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Braço para iluminação pública, BR-1, galvanizado - Padrão Copel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31,00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1.550,00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TAKGTN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TAKT GTN - INDUSTRIA E COMERCIO DE PRODUTOS ELETRO ELETRONICOS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REATOR VS AF EXT.C/BASE 70W/220V  GALV SELO PROCEL/ INMETRO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60,70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9.105,00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TAKGTN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TAKT GTN - INDUSTRIA E COMERCIO DE PRODUTOS ELETRO ELETRONICOS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REATOR VS AF EXT.C/BASE 250W 220V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89,15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13.372,50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TAKGTN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TAKT GTN - INDUSTRIA E COMERCIO DE PRODUTOS ELETRO ELETRONICOS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Abracadeira de nylon para amarracao de cabos, comprimento de 100 x 2,5 mm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0,06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FOXLUX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Abracadeira de nylon para amarracao de cabos, comprimento de 200 x 4,6 mm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0,07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FOXLUX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Abracadeira de nylon para amarracao de cabos, comprimento de 390 x 4,6 mm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0,07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FOXLUX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Conector metalico tipo parafuso fendido (split bolt), para cabos ate 35 mm2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495,00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PIMMEL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Conector metalico tipo parafuso fendido (split bolt), para cabos ate 70 mm2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750,00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PIMMEL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CONTATOR TRIPOLAR 50 A mp 220V 6KA CORRENTE 690V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359,00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3.590,00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LUKMA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bipolar DR 25 A, dispositivo residual diferencial, tipo AC, 30ma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97,80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978,00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SOPRANO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bipolar DR 40 A, tipo AC, corrente nominal residual 30ma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97,80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978,00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SOPRANO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bipolar DR 63 A, dispositivo residual diferencial, tipo AC, 30ma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109,40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1.094,00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SOPRANO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monopolar 10 A, padrão DIN (linha branca), curva de disparo C, corrente de interrupção 3KA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SOPRANO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monopolar 20 A, padrão DIN (linha branca), curva de disparo C, corrente de interrupção 3KA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SOPRANO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monopolar 32 A, padrão DIN (linha branca), curva de disparo C, corrente de interrupção 3KA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SOPRANO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termomagnético 3P - 50A, 3ka/380V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50,40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504,00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SOPRANO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tetrapolar DR 40 A, tipo AC, corrente nominal residual 30ma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125,00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1.250,00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SOPRANO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tripolar 63 A, padrão DIN (  linha branca ), curva de disparo C, corrente de interrupção 3KA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SOPRANO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Dispositivo dps classe ii, 1 polo, tensao maxima de 175 v, corrente maxima de *20* ka (tipo ac)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59,30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593,00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SOPRANO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Dispositivo dps classe ii, 1 polo, tensao maxima de 175 v, corrente maxima de *45* ka (tipo ac)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780,00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SOPRANO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Fita isolante de borracha autofusão, uso até 69 KV (alta tensão) - 10m/un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16,90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845,00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WORKER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Grampo metalico tipo olhal para haste de aterramento de 5/8'', condutor de *10* a 50 mm2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5,40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QUATRO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Interruptor simples + tomada 2p+t 10a, 250v, conjunto montado para embutir 4" x 2"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10,20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510,00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ILUMI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Interruptor simples 10A - 250V para áreas externas ou úmidas IP 44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5,80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290,00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ILUMI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Luva de emenda compressão 120mm²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6,99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139,80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INTELLI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Quadro de distribuicao em chapa de aco, de embutir, c/ porta e trinco, 200vca, 10ka, barramento de cobre, p/ 6 disjuntores monopolares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133,00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665,00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TIGRE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Quadro de distribuição (centro), sobrepor, p/até 12 disjuntores s/ barramento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37,90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189,50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Quadro de distribuicao, sem barramento, em pvc, de sobrepor, para 4 disjuntores din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31,90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159,50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FIOLUX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Tomada dupla 2P + T, 10A, ABNT, "Sistema X"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952,00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SISTEMAX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Caixa de medicao monofásica, em noril (policarbonato)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93,00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465,00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TAF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Conector metalico tipo parafuso fendido (split bolt), para cabos ate 120 mm2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800,00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PIMMEL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Conjunto de tres interruptores simples, 250v, 10a, embutir, 4x2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13,66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683,00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ILUMI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Prensa cabos em nylon, 3/4"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8,60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258,00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LUKMA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tripolar 10 A, padrão DIN (  linha branca ), curva de disparo C, corrente de interrupção 3KA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44,00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880,00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SOPRANO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termomagnético tripolar 175 A com caixa moldada 10 ka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350,00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7.000,00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SOPRANO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Disjuntor termomagnético tripolar 150 A, com caixa moldada 10KA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357,00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7.140,00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SOPRANO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Interruptor 02 seções simples, 10A, com placa - sistema x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545,00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ILUMI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Plug para tomada 2p + t, fêmea, nbr-14136, 20a-250v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207,00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ILUMI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Cabecote para entrada de linha de alimentacao para eletroduto, em liga de aluminio com acabamento anti corrosivo, com fixacao por encaixe liso de 360 graus, de 1"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FERRARI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Cabecote para entrada de linha de alimentacao para eletroduto, em liga de aluminio com acabamento anti corrosivo, com fixacao por encaixe liso de 360 graus, de 2"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FERRARI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 PP Cordplast 2 x 1,5 mm2, 450/750v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3,64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1.729,00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LOUZAT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 PP Cordplast 3 x 1,5 mm2, 450/750v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2.802,50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LOUZAT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 PP Cordplast 3 x 4.0 mm2, 450/750v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6.650,00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LOUZAT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1 condutor, 450/750 v, secao nominal 1,5 mm2 - cor azul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712,50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LOUZAT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1 condutor, 450/750 v, secao nominal 4 mm2 - cor azul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3,64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1.729,00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LOUZAT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cobertura pvc-st1, antichama bwf-b, 1 condutor, 0,6/1 kv, secao nominal 16 mm2 - cor azul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16,50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7.837,50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LOUZAT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cobertura pvc-st1, antichama bwf-b, 1 condutor, 0,6/1 kv, secao nominal 16 mm2 - cor branco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16,50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7.837,50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LOUZAT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cobertura pvc-st1, antichama bwf-b, 1 condutor, 0,6/1 kv, secao nominal 16 mm2 - cor preto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16,50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7.837,50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LOUZAT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cobertura pvc-st1, antichama bwf-b, 1 condutor, 0,6/1 kv, secao nominal 16 mm2 - cor verde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16,50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7.837,50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LOUZAT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cobertura pvc-st1, antichama bwf-b, 1 condutor, 0,6/1 kv, secao nominal 16 mm2 - cor vermelho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16,50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7.837,50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LOUZAT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cobre, flexivel, classe 4 ou 5, isolacao em pvc/a, antichama bwf-b, cobertura pvc-st1, antichama bwf-b, 1 condutor, 0,6/1 kv, secao nominal 25 mm2 - cor preto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16,50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7.837,50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LOUZAT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Eletroduto de pvc rigido roscavel de 2 ", sem luva, preto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1.932,00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LZ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Eletroduto de pvc rigido roscavel de 4 ", sem luva, preto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13,00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3.640,00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LZ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 flexível de 2 x 2,5 mm², isolamento 0,6/1kv - isolação HEPR 90°C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4,75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950,00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LOUZAT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Cabo de cobre flexível de 3 x 2,5 mm², isolamento 0,6/1kv - isolação HEPR 90°C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6,30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1.260,00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LOUZAT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Abraçadeira pvc para eletroduto 1/2" branco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1,30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THELMAR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Isolador de porcelana, tipo roldana, dimensoes de *72* x *72* mm, para uso em baixa tensao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SANTA FÉ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ADAPTADOR SOQUETE E40 PARA E27 DE PORCELANA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8,90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1.780,00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FOXLUX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Lâmpada vapor sódio 250w e-27 – Procel e inmetro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39,70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7.940,00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EMPALUX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LÂMPADA VAPOR SÓDIO 150W E-40 – PROCEL E INMETRO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35,70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7.140,00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EMPALUX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LÂMPADA VAPOR SÓDIO 250W E-40 – PROCEL E INMETRO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39,80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7.960,00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EMPALUX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Arandela de sobrepor em parede, tipo tartaruga, blindada e à prova de gases não inflamáveis, vapores e pó.  Corpo e grade de proteção de alumínio na cor branca, visor em vidro, grau de proteção mínimo IP54, para lâmpadas de até 100 W e base e-27. Todos os parafusos em aço inox. Protegido por juntas de vedação.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20,40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1.020,00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R.P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Luminária (calha) p/  lampada fluorescente 2 x 40w, comercial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23,40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1.170,00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ELGIN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Relé temporizador com retardo na energização, eletrônico, 220V, 60Hz, faixa de ajuste 1 a 15 minutos, fixação em trilho DIN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1.380,00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MARGIRUS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Soquete de porcelana base e27, fixo de teto, para lampadas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5,50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275,00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FOXLUX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Braço BR2 - 2 metros galvanizado - Padrão Copel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160,00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8.000,00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LUXFORT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Fita de LED maleável 220 V, rolo de 5m, potência máxima de 10W/m, iluminamento mínimo de 550 lm/m, cor 3.000K, IRC&gt;70, FP&gt;0,92, grau de proteção mínimo IP67, vida útil (L70) mínima de 25.000 horas. Temperatura da operação: -10 a 50°C.  Garantia mínima de 1 ano. Medidas de referência: 5.000 x 8 x 18 mm. LED referência: SMD2835/m. Produto acompanha alimentador e terminal.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20,67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1.033,50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GAYA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LUMINÁRIA DE LED PÚBLICA BIVOLT AUTOMÁTICA 100W, FLUXO LUMINOSO EFETIVO 12.000LM, 5000K, COM SISTEMA DE FIXAÇÃO 48mm à 60 mm, COM PROTEÇÃO CONJUNTO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578,34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28.917,00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ZAGONEL ZL 5958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Luminare Led Eireli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Luminária pública potência máxima de 150W em LED, com INMETRO, vida útil mínima de 60.000hs comprovada com LM80 – L70, luz na cor 5000k, tensão bivolt, fator de potência mínimo de 0,98, distorção harmônica inferior a 9%, DPS 10KV e 10KA, IP66, fluxo luminoso mínimo 21.750 lúmens, com fotocélula incorporada ou tomada mais fotocélula, pintura eletrostática cor verde RAL6002, cabo de cinco metros sem emendas, garantia luminária e fotocélula mínima de seis (06) anos assinada pelo fabricante do produto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696,00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69.600,00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ZAGONEL ZL 5959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Luminare Led Eireli</w:t>
            </w:r>
          </w:p>
        </w:tc>
      </w:tr>
      <w:tr w:rsidR="00725C2E" w:rsidRPr="00725C2E" w:rsidTr="006C6399">
        <w:tc>
          <w:tcPr>
            <w:tcW w:w="74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004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Luminárias pública potência máxima de 100W em LED, com INMETRO, vida útil mínima de 60.000hs comprovada com LM80 – L70, luz na cor 5000k, tensão bivolt, fator de potência mínimo de 0,98, distorção harmônica inferior a 9%, DPS 10KV e 10KA, IP66, fluxo luminoso mínimo 15.000 lúmens, com fotocélula incorporada ou tomada mais fotocélula, pintura eletrostática cor verde RAL6002, cabo de cinco metros sem emendas, garantia luminária e fotocélula, mínima de seis (06) anos assinada pelo fabricante do produto </w:t>
            </w:r>
          </w:p>
        </w:tc>
        <w:tc>
          <w:tcPr>
            <w:tcW w:w="68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448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635,80</w:t>
            </w:r>
          </w:p>
        </w:tc>
        <w:tc>
          <w:tcPr>
            <w:tcW w:w="1276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44.506,00</w:t>
            </w:r>
          </w:p>
        </w:tc>
        <w:tc>
          <w:tcPr>
            <w:tcW w:w="141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 xml:space="preserve">ZAGONEL ZL 5938 </w:t>
            </w:r>
          </w:p>
        </w:tc>
        <w:tc>
          <w:tcPr>
            <w:tcW w:w="2835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Luminare Led Eireli</w:t>
            </w:r>
          </w:p>
        </w:tc>
      </w:tr>
    </w:tbl>
    <w:p w:rsidR="00725C2E" w:rsidRPr="00361A5D" w:rsidRDefault="00725C2E" w:rsidP="00725C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  <w:lang w:eastAsia="pt-BR"/>
        </w:rPr>
      </w:pPr>
    </w:p>
    <w:p w:rsidR="00725C2E" w:rsidRPr="00361A5D" w:rsidRDefault="00725C2E" w:rsidP="00725C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  <w:lang w:eastAsia="pt-BR"/>
        </w:rPr>
      </w:pPr>
      <w:r w:rsidRPr="00361A5D">
        <w:rPr>
          <w:rFonts w:eastAsia="Times New Roman"/>
          <w:b/>
          <w:sz w:val="16"/>
          <w:szCs w:val="16"/>
          <w:lang w:eastAsia="pt-BR"/>
        </w:rPr>
        <w:t>TOTAL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1881"/>
        <w:gridCol w:w="3667"/>
      </w:tblGrid>
      <w:tr w:rsidR="00725C2E" w:rsidRPr="00361A5D" w:rsidTr="006C6399">
        <w:tc>
          <w:tcPr>
            <w:tcW w:w="5475" w:type="dxa"/>
            <w:tcBorders>
              <w:right w:val="single" w:sz="4" w:space="0" w:color="auto"/>
            </w:tcBorders>
            <w:shd w:val="clear" w:color="auto" w:fill="auto"/>
          </w:tcPr>
          <w:p w:rsidR="00725C2E" w:rsidRPr="00361A5D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361A5D">
              <w:rPr>
                <w:rFonts w:eastAsia="Times New Roman"/>
                <w:b/>
                <w:sz w:val="16"/>
                <w:szCs w:val="16"/>
                <w:lang w:eastAsia="pt-BR"/>
              </w:rPr>
              <w:t>FORNECEDOR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auto"/>
          </w:tcPr>
          <w:p w:rsidR="00725C2E" w:rsidRPr="00361A5D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361A5D">
              <w:rPr>
                <w:rFonts w:eastAsia="Times New Roman"/>
                <w:b/>
                <w:sz w:val="16"/>
                <w:szCs w:val="16"/>
                <w:lang w:eastAsia="pt-BR"/>
              </w:rPr>
              <w:t>CNPJ</w:t>
            </w:r>
          </w:p>
        </w:tc>
        <w:tc>
          <w:tcPr>
            <w:tcW w:w="3667" w:type="dxa"/>
            <w:shd w:val="clear" w:color="auto" w:fill="auto"/>
          </w:tcPr>
          <w:p w:rsidR="00725C2E" w:rsidRPr="00361A5D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361A5D">
              <w:rPr>
                <w:rFonts w:eastAsia="Times New Roman"/>
                <w:b/>
                <w:sz w:val="16"/>
                <w:szCs w:val="16"/>
                <w:lang w:eastAsia="pt-BR"/>
              </w:rPr>
              <w:t>TOTAL FORNECEDOR</w:t>
            </w:r>
          </w:p>
        </w:tc>
      </w:tr>
      <w:tr w:rsidR="00725C2E" w:rsidRPr="00361A5D" w:rsidTr="006C6399">
        <w:tc>
          <w:tcPr>
            <w:tcW w:w="5475" w:type="dxa"/>
            <w:tcBorders>
              <w:right w:val="single" w:sz="4" w:space="0" w:color="auto"/>
            </w:tcBorders>
            <w:shd w:val="clear" w:color="auto" w:fill="auto"/>
          </w:tcPr>
          <w:p w:rsidR="00725C2E" w:rsidRPr="00361A5D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SIMIONATO MAT. DE CONSTRUCAO LTDA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auto"/>
          </w:tcPr>
          <w:p w:rsidR="00725C2E" w:rsidRPr="00361A5D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02.203.824/0001-94</w:t>
            </w:r>
          </w:p>
        </w:tc>
        <w:tc>
          <w:tcPr>
            <w:tcW w:w="3667" w:type="dxa"/>
            <w:shd w:val="clear" w:color="auto" w:fill="auto"/>
          </w:tcPr>
          <w:p w:rsidR="00725C2E" w:rsidRPr="00361A5D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642.061,20</w:t>
            </w:r>
          </w:p>
        </w:tc>
      </w:tr>
      <w:tr w:rsidR="00725C2E" w:rsidRPr="00725C2E" w:rsidTr="006C6399">
        <w:tc>
          <w:tcPr>
            <w:tcW w:w="5475" w:type="dxa"/>
            <w:tcBorders>
              <w:right w:val="single" w:sz="4" w:space="0" w:color="auto"/>
            </w:tcBorders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MATERIAIS ELETRICOS ESTRELA GUIA LTDA - ME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14.193.126/0001-34</w:t>
            </w:r>
          </w:p>
        </w:tc>
        <w:tc>
          <w:tcPr>
            <w:tcW w:w="366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395.471,75</w:t>
            </w:r>
          </w:p>
        </w:tc>
      </w:tr>
      <w:tr w:rsidR="00725C2E" w:rsidRPr="00725C2E" w:rsidTr="006C6399">
        <w:tc>
          <w:tcPr>
            <w:tcW w:w="5475" w:type="dxa"/>
            <w:tcBorders>
              <w:right w:val="single" w:sz="4" w:space="0" w:color="auto"/>
            </w:tcBorders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TAKT GTN - INDUSTRIA E COMERCIO DE PRODUTOS ELETRO ELETRONICOS LTDA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07.052.056/0001-39</w:t>
            </w:r>
          </w:p>
        </w:tc>
        <w:tc>
          <w:tcPr>
            <w:tcW w:w="366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29.827,50</w:t>
            </w:r>
          </w:p>
        </w:tc>
      </w:tr>
      <w:tr w:rsidR="00725C2E" w:rsidRPr="00725C2E" w:rsidTr="006C6399">
        <w:tc>
          <w:tcPr>
            <w:tcW w:w="5475" w:type="dxa"/>
            <w:tcBorders>
              <w:right w:val="single" w:sz="4" w:space="0" w:color="auto"/>
            </w:tcBorders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MARSANGO COMÉRCIO DE MATERIAIS DE CONSTRUÇÃO LTDA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04.048.349/0001-54</w:t>
            </w:r>
          </w:p>
        </w:tc>
        <w:tc>
          <w:tcPr>
            <w:tcW w:w="366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140.049,30</w:t>
            </w:r>
          </w:p>
        </w:tc>
      </w:tr>
      <w:tr w:rsidR="00725C2E" w:rsidRPr="00725C2E" w:rsidTr="006C6399">
        <w:tc>
          <w:tcPr>
            <w:tcW w:w="5475" w:type="dxa"/>
            <w:tcBorders>
              <w:right w:val="single" w:sz="4" w:space="0" w:color="auto"/>
            </w:tcBorders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Luminare Led Eireli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40.829.540/0001-05</w:t>
            </w:r>
          </w:p>
        </w:tc>
        <w:tc>
          <w:tcPr>
            <w:tcW w:w="3667" w:type="dxa"/>
            <w:shd w:val="clear" w:color="auto" w:fill="auto"/>
          </w:tcPr>
          <w:p w:rsidR="00725C2E" w:rsidRPr="00725C2E" w:rsidRDefault="00725C2E" w:rsidP="006C63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25C2E">
              <w:rPr>
                <w:rFonts w:eastAsia="Times New Roman"/>
                <w:sz w:val="16"/>
                <w:szCs w:val="16"/>
                <w:lang w:eastAsia="pt-BR"/>
              </w:rPr>
              <w:t>143.023,00</w:t>
            </w:r>
          </w:p>
        </w:tc>
      </w:tr>
    </w:tbl>
    <w:p w:rsidR="00725C2E" w:rsidRPr="00361A5D" w:rsidRDefault="00725C2E" w:rsidP="00725C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  <w:lang w:eastAsia="pt-BR"/>
        </w:rPr>
      </w:pPr>
    </w:p>
    <w:p w:rsidR="00725C2E" w:rsidRPr="00361A5D" w:rsidRDefault="00725C2E" w:rsidP="00725C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pt-BR"/>
        </w:rPr>
      </w:pPr>
      <w:r w:rsidRPr="00361A5D">
        <w:rPr>
          <w:rFonts w:eastAsia="Times New Roman"/>
          <w:b/>
          <w:sz w:val="16"/>
          <w:szCs w:val="16"/>
          <w:lang w:eastAsia="pt-BR"/>
        </w:rPr>
        <w:t>TOTAL HOMOLOGADO:</w:t>
      </w:r>
      <w:r w:rsidRPr="00725C2E">
        <w:rPr>
          <w:rFonts w:eastAsia="Times New Roman"/>
          <w:sz w:val="16"/>
          <w:szCs w:val="16"/>
          <w:lang w:eastAsia="pt-BR"/>
        </w:rPr>
        <w:t>1.350.432,75</w:t>
      </w:r>
    </w:p>
    <w:p w:rsidR="00725C2E" w:rsidRPr="00361A5D" w:rsidRDefault="00725C2E" w:rsidP="00725C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  <w:lang w:eastAsia="pt-BR"/>
        </w:rPr>
      </w:pPr>
    </w:p>
    <w:p w:rsidR="00725C2E" w:rsidRPr="00725C2E" w:rsidRDefault="00725C2E" w:rsidP="00725C2E">
      <w:pPr>
        <w:rPr>
          <w:sz w:val="16"/>
          <w:szCs w:val="16"/>
        </w:rPr>
      </w:pPr>
    </w:p>
    <w:p w:rsidR="00830FAF" w:rsidRPr="00725C2E" w:rsidRDefault="00830FAF">
      <w:pPr>
        <w:rPr>
          <w:sz w:val="16"/>
          <w:szCs w:val="16"/>
        </w:rPr>
      </w:pPr>
    </w:p>
    <w:sectPr w:rsidR="00830FAF" w:rsidRPr="00725C2E" w:rsidSect="00361A5D">
      <w:footerReference w:type="even" r:id="rId4"/>
      <w:footerReference w:type="default" r:id="rId5"/>
      <w:pgSz w:w="16840" w:h="11907" w:orient="landscape" w:code="9"/>
      <w:pgMar w:top="1134" w:right="1134" w:bottom="1134" w:left="1134" w:header="720" w:footer="1134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725C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725C2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725C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5816ED" w:rsidRDefault="00725C2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2E"/>
    <w:rsid w:val="00725C2E"/>
    <w:rsid w:val="0083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BE43B-FACC-45AB-ABFC-C1DFE244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25C2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25C2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25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8220</Words>
  <Characters>44391</Characters>
  <Application>Microsoft Office Word</Application>
  <DocSecurity>0</DocSecurity>
  <Lines>369</Lines>
  <Paragraphs>105</Paragraphs>
  <ScaleCrop>false</ScaleCrop>
  <Company/>
  <LinksUpToDate>false</LinksUpToDate>
  <CharactersWithSpaces>52506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Franciso</dc:creator>
  <cp:keywords/>
  <dc:description/>
  <cp:lastModifiedBy>Franciso</cp:lastModifiedBy>
  <cp:revision>1</cp:revision>
  <dcterms:created xsi:type="dcterms:W3CDTF">2021-05-03T14:10:00Z</dcterms:created>
  <dcterms:modified xsi:type="dcterms:W3CDTF">2021-05-03T14:14:00Z</dcterms:modified>
</cp:coreProperties>
</file>