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8EC" w14:textId="18E88C8A" w:rsidR="00B0379E" w:rsidRDefault="005C0D6C" w:rsidP="006F2CE1">
      <w:pPr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INSCRIÇÃO</w:t>
      </w:r>
    </w:p>
    <w:p w14:paraId="2C645969" w14:textId="77777777" w:rsidR="006F2CE1" w:rsidRDefault="006F2CE1" w:rsidP="006F2CE1">
      <w:pPr>
        <w:spacing w:before="240"/>
        <w:jc w:val="center"/>
        <w:rPr>
          <w:rFonts w:ascii="Calibri" w:eastAsia="Calibri" w:hAnsi="Calibri" w:cs="Calibri"/>
        </w:rPr>
      </w:pPr>
    </w:p>
    <w:p w14:paraId="1B806D54" w14:textId="46DF1998" w:rsidR="00B0379E" w:rsidRDefault="005C0D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PROCESSO SELETIVO SIMPLIFICADO </w:t>
      </w:r>
    </w:p>
    <w:p w14:paraId="28EEEFF5" w14:textId="77777777" w:rsidR="00B0379E" w:rsidRDefault="00B0379E">
      <w:pPr>
        <w:rPr>
          <w:rFonts w:ascii="Calibri" w:eastAsia="Calibri" w:hAnsi="Calibri" w:cs="Calibri"/>
          <w:b/>
        </w:rPr>
      </w:pPr>
    </w:p>
    <w:tbl>
      <w:tblPr>
        <w:tblStyle w:val="a6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662"/>
      </w:tblGrid>
      <w:tr w:rsidR="00B0379E" w14:paraId="4182ACE6" w14:textId="77777777">
        <w:tc>
          <w:tcPr>
            <w:tcW w:w="3120" w:type="dxa"/>
          </w:tcPr>
          <w:p w14:paraId="71784592" w14:textId="77777777" w:rsidR="00B0379E" w:rsidRDefault="005C0D6C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Assinale o Departamento da Vaga pretendida: </w:t>
            </w:r>
          </w:p>
        </w:tc>
        <w:tc>
          <w:tcPr>
            <w:tcW w:w="6662" w:type="dxa"/>
          </w:tcPr>
          <w:p w14:paraId="1FB9BC37" w14:textId="77777777" w:rsidR="00B0379E" w:rsidRDefault="005C0D6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   </w:t>
            </w:r>
            <w:r w:rsidR="00A11B17">
              <w:rPr>
                <w:rFonts w:ascii="Calibri" w:eastAsia="Calibri" w:hAnsi="Calibri" w:cs="Calibri"/>
              </w:rPr>
              <w:t xml:space="preserve">) Nível Superior </w:t>
            </w:r>
            <w:r w:rsidR="006F2CE1">
              <w:rPr>
                <w:rFonts w:ascii="Calibri" w:eastAsia="Calibri" w:hAnsi="Calibri" w:cs="Calibri"/>
              </w:rPr>
              <w:t>(Pedagogia e Outras Licenciaturas)</w:t>
            </w:r>
          </w:p>
          <w:p w14:paraId="0C7CD78D" w14:textId="40FA519F" w:rsidR="00726491" w:rsidRDefault="0072649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   ) Areas da Administração: Administra</w:t>
            </w:r>
            <w:r w:rsidR="002B074B">
              <w:rPr>
                <w:rFonts w:ascii="Calibri" w:eastAsia="Calibri" w:hAnsi="Calibri" w:cs="Calibri"/>
              </w:rPr>
              <w:t>ção, Contá</w:t>
            </w:r>
            <w:r>
              <w:rPr>
                <w:rFonts w:ascii="Calibri" w:eastAsia="Calibri" w:hAnsi="Calibri" w:cs="Calibri"/>
              </w:rPr>
              <w:t>beis, Dieito, Gestão Publica e Recursos Humanos.</w:t>
            </w:r>
          </w:p>
          <w:p w14:paraId="52271CA4" w14:textId="01E5DD18" w:rsidR="00726491" w:rsidRDefault="0072649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) Pós-Graduação </w:t>
            </w:r>
            <w:r w:rsidR="002B074B">
              <w:rPr>
                <w:rFonts w:ascii="Calibri" w:eastAsia="Calibri" w:hAnsi="Calibri" w:cs="Calibri"/>
              </w:rPr>
              <w:t>na área de educação ou MBA nas á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reas da administração.</w:t>
            </w:r>
          </w:p>
        </w:tc>
      </w:tr>
    </w:tbl>
    <w:p w14:paraId="4D2FCDEB" w14:textId="2C660461" w:rsidR="00B0379E" w:rsidRDefault="00B0379E">
      <w:pPr>
        <w:jc w:val="both"/>
        <w:rPr>
          <w:rFonts w:ascii="Calibri" w:eastAsia="Calibri" w:hAnsi="Calibri" w:cs="Calibri"/>
        </w:rPr>
      </w:pPr>
    </w:p>
    <w:tbl>
      <w:tblPr>
        <w:tblStyle w:val="a7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662"/>
      </w:tblGrid>
      <w:tr w:rsidR="00B0379E" w14:paraId="4DE857FE" w14:textId="77777777">
        <w:tc>
          <w:tcPr>
            <w:tcW w:w="3120" w:type="dxa"/>
          </w:tcPr>
          <w:p w14:paraId="3DFB8C75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6662" w:type="dxa"/>
          </w:tcPr>
          <w:p w14:paraId="76484768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09B0D216" w14:textId="77777777">
        <w:tc>
          <w:tcPr>
            <w:tcW w:w="3120" w:type="dxa"/>
          </w:tcPr>
          <w:p w14:paraId="658484D0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da Mãe:</w:t>
            </w:r>
          </w:p>
        </w:tc>
        <w:tc>
          <w:tcPr>
            <w:tcW w:w="6662" w:type="dxa"/>
          </w:tcPr>
          <w:p w14:paraId="27E7FBBA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5FE9713A" w14:textId="77777777">
        <w:tc>
          <w:tcPr>
            <w:tcW w:w="3120" w:type="dxa"/>
          </w:tcPr>
          <w:p w14:paraId="5F783C5B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RG: </w:t>
            </w:r>
          </w:p>
        </w:tc>
        <w:tc>
          <w:tcPr>
            <w:tcW w:w="6662" w:type="dxa"/>
          </w:tcPr>
          <w:p w14:paraId="22B048E6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7F545C78" w14:textId="77777777">
        <w:tc>
          <w:tcPr>
            <w:tcW w:w="3120" w:type="dxa"/>
          </w:tcPr>
          <w:p w14:paraId="19A99776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6662" w:type="dxa"/>
          </w:tcPr>
          <w:p w14:paraId="1A245818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61EAE203" w14:textId="77777777">
        <w:tc>
          <w:tcPr>
            <w:tcW w:w="3120" w:type="dxa"/>
          </w:tcPr>
          <w:p w14:paraId="626C59EF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Nascimento:</w:t>
            </w:r>
          </w:p>
        </w:tc>
        <w:tc>
          <w:tcPr>
            <w:tcW w:w="6662" w:type="dxa"/>
          </w:tcPr>
          <w:p w14:paraId="71C306DB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088205B2" w14:textId="77777777">
        <w:tc>
          <w:tcPr>
            <w:tcW w:w="3120" w:type="dxa"/>
          </w:tcPr>
          <w:p w14:paraId="0AED8102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Endereço completo (com CEP):</w:t>
            </w:r>
          </w:p>
        </w:tc>
        <w:tc>
          <w:tcPr>
            <w:tcW w:w="6662" w:type="dxa"/>
          </w:tcPr>
          <w:p w14:paraId="547ADD20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2181FADC" w14:textId="77777777">
        <w:tc>
          <w:tcPr>
            <w:tcW w:w="3120" w:type="dxa"/>
          </w:tcPr>
          <w:p w14:paraId="7F2134CF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Instituição de Ensino:</w:t>
            </w:r>
          </w:p>
        </w:tc>
        <w:tc>
          <w:tcPr>
            <w:tcW w:w="6662" w:type="dxa"/>
          </w:tcPr>
          <w:p w14:paraId="37F3DD6A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588401F3" w14:textId="77777777">
        <w:tc>
          <w:tcPr>
            <w:tcW w:w="3120" w:type="dxa"/>
          </w:tcPr>
          <w:p w14:paraId="12818B1D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Curso: </w:t>
            </w:r>
          </w:p>
        </w:tc>
        <w:tc>
          <w:tcPr>
            <w:tcW w:w="6662" w:type="dxa"/>
          </w:tcPr>
          <w:p w14:paraId="0EC28C10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79C1C84F" w14:textId="77777777">
        <w:tc>
          <w:tcPr>
            <w:tcW w:w="3120" w:type="dxa"/>
          </w:tcPr>
          <w:p w14:paraId="5B4BB3B2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que está matriculado:</w:t>
            </w:r>
          </w:p>
        </w:tc>
        <w:tc>
          <w:tcPr>
            <w:tcW w:w="6662" w:type="dxa"/>
          </w:tcPr>
          <w:p w14:paraId="0239AD80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339C4EBE" w14:textId="77777777">
        <w:tc>
          <w:tcPr>
            <w:tcW w:w="3120" w:type="dxa"/>
          </w:tcPr>
          <w:p w14:paraId="1A2E837A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6662" w:type="dxa"/>
          </w:tcPr>
          <w:p w14:paraId="0576A4C8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0379E" w14:paraId="617C23CD" w14:textId="77777777">
        <w:tc>
          <w:tcPr>
            <w:tcW w:w="3120" w:type="dxa"/>
          </w:tcPr>
          <w:p w14:paraId="0E85B0CF" w14:textId="77777777" w:rsidR="00B0379E" w:rsidRDefault="005C0D6C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Telefone: </w:t>
            </w:r>
          </w:p>
        </w:tc>
        <w:tc>
          <w:tcPr>
            <w:tcW w:w="6662" w:type="dxa"/>
          </w:tcPr>
          <w:p w14:paraId="39DCAA40" w14:textId="77777777" w:rsidR="00B0379E" w:rsidRDefault="00B0379E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2766568" w14:textId="77777777" w:rsidR="00B0379E" w:rsidRDefault="00B0379E">
      <w:pPr>
        <w:jc w:val="both"/>
        <w:rPr>
          <w:rFonts w:ascii="Calibri" w:eastAsia="Calibri" w:hAnsi="Calibri" w:cs="Calibri"/>
        </w:rPr>
      </w:pPr>
    </w:p>
    <w:tbl>
      <w:tblPr>
        <w:tblStyle w:val="a8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B0379E" w14:paraId="54A949C2" w14:textId="77777777">
        <w:tc>
          <w:tcPr>
            <w:tcW w:w="9782" w:type="dxa"/>
          </w:tcPr>
          <w:p w14:paraId="431D433D" w14:textId="77777777" w:rsidR="00B0379E" w:rsidRDefault="005C0D6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Já estagiou nesta Prefeitura Municipal?</w:t>
            </w:r>
            <w:r>
              <w:rPr>
                <w:rFonts w:ascii="Calibri" w:eastAsia="Calibri" w:hAnsi="Calibri" w:cs="Calibri"/>
              </w:rPr>
              <w:t xml:space="preserve">(       ) SIM         (       ) NÃO     </w:t>
            </w:r>
          </w:p>
        </w:tc>
      </w:tr>
      <w:tr w:rsidR="00B0379E" w14:paraId="20473E47" w14:textId="77777777">
        <w:tc>
          <w:tcPr>
            <w:tcW w:w="9782" w:type="dxa"/>
          </w:tcPr>
          <w:p w14:paraId="7D7F8611" w14:textId="77777777" w:rsidR="00B0379E" w:rsidRDefault="005C0D6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sim, por quantos meses: _________________________________</w:t>
            </w:r>
          </w:p>
        </w:tc>
      </w:tr>
    </w:tbl>
    <w:p w14:paraId="682CE642" w14:textId="4D51EEC6" w:rsidR="00B0379E" w:rsidRDefault="006F2CE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025C" wp14:editId="0E0800A2">
                <wp:simplePos x="0" y="0"/>
                <wp:positionH relativeFrom="column">
                  <wp:posOffset>-196215</wp:posOffset>
                </wp:positionH>
                <wp:positionV relativeFrom="paragraph">
                  <wp:posOffset>194310</wp:posOffset>
                </wp:positionV>
                <wp:extent cx="6179820" cy="3672840"/>
                <wp:effectExtent l="0" t="0" r="11430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367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358B9" w14:textId="43E1FF79" w:rsidR="006F2CE1" w:rsidRDefault="006F2CE1">
                            <w:r>
                              <w:t>Anexar Junto à esta Ficha de Inscrição os seguintes documentos:</w:t>
                            </w:r>
                          </w:p>
                          <w:p w14:paraId="06D2E80B" w14:textId="4DF73C0B" w:rsidR="006F2CE1" w:rsidRDefault="006F2CE1">
                            <w:r>
                              <w:t>- Cópia de documento de identificação com foto;</w:t>
                            </w:r>
                          </w:p>
                          <w:p w14:paraId="68B66EA1" w14:textId="1873F2A9" w:rsidR="006F2CE1" w:rsidRDefault="006F2CE1">
                            <w:r>
                              <w:t>- Comprovante de Residência;</w:t>
                            </w:r>
                          </w:p>
                          <w:p w14:paraId="3330EF13" w14:textId="403F7845" w:rsidR="006F2CE1" w:rsidRDefault="006F2CE1">
                            <w:r>
                              <w:t>- Declaração de Matrícula Atualizada;</w:t>
                            </w:r>
                          </w:p>
                          <w:p w14:paraId="5DF5C562" w14:textId="1E1BEE91" w:rsidR="006F2CE1" w:rsidRDefault="006F2CE1">
                            <w:r>
                              <w:t>- Histórico Escolar do último semestre e/ou ano estudado;</w:t>
                            </w:r>
                          </w:p>
                          <w:p w14:paraId="309BDFF5" w14:textId="77777777" w:rsidR="006F2CE1" w:rsidRDefault="006F2CE1"/>
                          <w:p w14:paraId="37DE088E" w14:textId="5BFAEF46" w:rsidR="006F2CE1" w:rsidRDefault="006F2CE1"/>
                          <w:p w14:paraId="1F10CE73" w14:textId="66EB8514" w:rsidR="006F2CE1" w:rsidRDefault="006F2CE1">
                            <w:r>
                              <w:t>Efetuar cadastro no sistema CIN Estágios conforme orientação:</w:t>
                            </w:r>
                          </w:p>
                          <w:p w14:paraId="68B3466F" w14:textId="4424F768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 xml:space="preserve">- Acessar o site </w:t>
                            </w:r>
                            <w:hyperlink r:id="rId7">
                              <w:r w:rsidRPr="006F2CE1">
                                <w:rPr>
                                  <w:rFonts w:eastAsia="Calibri"/>
                                  <w:color w:val="0000FF"/>
                                  <w:u w:val="single"/>
                                </w:rPr>
                                <w:t>http://www.estagioscin.org.br/</w:t>
                              </w:r>
                            </w:hyperlink>
                          </w:p>
                          <w:p w14:paraId="40A1F554" w14:textId="0E5DBBB2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>- Clicar em Estudante - Cadastrar/Acessar ambiente;</w:t>
                            </w:r>
                          </w:p>
                          <w:p w14:paraId="204D6BAA" w14:textId="7346C884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>- Clicar em Não tenho cadastro/Não tenho Senha;</w:t>
                            </w:r>
                          </w:p>
                          <w:p w14:paraId="55280B8F" w14:textId="63381EA8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>- Informar o CPF; e em seguida a Data de Nascimento;</w:t>
                            </w:r>
                          </w:p>
                          <w:p w14:paraId="7C504CA1" w14:textId="01BBDA44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>- Unidade de Pato Branco;</w:t>
                            </w:r>
                          </w:p>
                          <w:p w14:paraId="2F98BAF8" w14:textId="41D67C0C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 xml:space="preserve">- Criar uma senha; </w:t>
                            </w:r>
                          </w:p>
                          <w:p w14:paraId="114986F3" w14:textId="21690C39" w:rsidR="006F2CE1" w:rsidRPr="006F2CE1" w:rsidRDefault="006F2CE1" w:rsidP="006F2CE1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  <w:r w:rsidRPr="006F2CE1">
                              <w:rPr>
                                <w:rFonts w:eastAsia="Calibri"/>
                              </w:rPr>
                              <w:t xml:space="preserve">- Após isso efetuar login e cadastrar seus dados. </w:t>
                            </w:r>
                          </w:p>
                          <w:p w14:paraId="53B68297" w14:textId="2F6F585B" w:rsidR="006F2CE1" w:rsidRDefault="006F2CE1"/>
                          <w:p w14:paraId="5D9D75DF" w14:textId="7CBFCB8B" w:rsidR="006F2CE1" w:rsidRDefault="006F2CE1"/>
                          <w:p w14:paraId="64F08409" w14:textId="69C7ACA6" w:rsidR="006F2CE1" w:rsidRDefault="006F2CE1">
                            <w:r>
                              <w:t>Entregar Ficha de Inscrição e Documentos no Departamento de Recursos Humanos</w:t>
                            </w:r>
                          </w:p>
                          <w:p w14:paraId="2C373B64" w14:textId="5DEE320F" w:rsidR="006F2CE1" w:rsidRDefault="006F2CE1"/>
                          <w:p w14:paraId="2B4816FE" w14:textId="07A87C57" w:rsidR="006F2CE1" w:rsidRDefault="006F2CE1">
                            <w:r>
                              <w:t xml:space="preserve">Inscrições de 02 de janeiro de 2023 até 10 de janeiro 2023. </w:t>
                            </w:r>
                          </w:p>
                          <w:p w14:paraId="65B6CC00" w14:textId="30BD1742" w:rsidR="006F2CE1" w:rsidRDefault="006F2CE1"/>
                          <w:p w14:paraId="61321119" w14:textId="303F4A9F" w:rsidR="006F2CE1" w:rsidRDefault="006F2CE1">
                            <w:r w:rsidRPr="006F2CE1">
                              <w:rPr>
                                <w:b/>
                                <w:bCs/>
                              </w:rPr>
                              <w:t>Resultado Final</w:t>
                            </w:r>
                            <w:r>
                              <w:t xml:space="preserve"> dia 13 de janeiro de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2025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5.45pt;margin-top:15.3pt;width:486.6pt;height:28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" fillcolor="white [3201]" strokeweight=".5pt">
                <v:textbox>
                  <w:txbxContent>
                    <w:p w14:paraId="1B2358B9" w14:textId="43E1FF79" w:rsidR="006F2CE1" w:rsidRDefault="006F2CE1">
                      <w:r>
                        <w:t>Anexar Junto à esta Ficha de Inscrição os seguintes documentos:</w:t>
                      </w:r>
                    </w:p>
                    <w:p w14:paraId="06D2E80B" w14:textId="4DF73C0B" w:rsidR="006F2CE1" w:rsidRDefault="006F2CE1">
                      <w:r>
                        <w:t>- Cópia de documento de identificação com foto;</w:t>
                      </w:r>
                    </w:p>
                    <w:p w14:paraId="68B66EA1" w14:textId="1873F2A9" w:rsidR="006F2CE1" w:rsidRDefault="006F2CE1">
                      <w:r>
                        <w:t>- Comprovante de Residência;</w:t>
                      </w:r>
                    </w:p>
                    <w:p w14:paraId="3330EF13" w14:textId="403F7845" w:rsidR="006F2CE1" w:rsidRDefault="006F2CE1">
                      <w:r>
                        <w:t>- Declaração de Matrícula Atualizada;</w:t>
                      </w:r>
                    </w:p>
                    <w:p w14:paraId="5DF5C562" w14:textId="1E1BEE91" w:rsidR="006F2CE1" w:rsidRDefault="006F2CE1">
                      <w:r>
                        <w:t>- Histórico Escolar do último semestre e/ou ano estudado;</w:t>
                      </w:r>
                    </w:p>
                    <w:p w14:paraId="309BDFF5" w14:textId="77777777" w:rsidR="006F2CE1" w:rsidRDefault="006F2CE1"/>
                    <w:p w14:paraId="37DE088E" w14:textId="5BFAEF46" w:rsidR="006F2CE1" w:rsidRDefault="006F2CE1"/>
                    <w:p w14:paraId="1F10CE73" w14:textId="66EB8514" w:rsidR="006F2CE1" w:rsidRDefault="006F2CE1">
                      <w:r>
                        <w:t>Efetuar cadastro no sistema CIN Estágios conforme orientação:</w:t>
                      </w:r>
                    </w:p>
                    <w:p w14:paraId="68B3466F" w14:textId="4424F768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 xml:space="preserve">Acessar o site </w:t>
                      </w:r>
                      <w:hyperlink r:id="rId8">
                        <w:r w:rsidRPr="006F2CE1">
                          <w:rPr>
                            <w:rFonts w:eastAsia="Calibri"/>
                            <w:color w:val="0000FF"/>
                            <w:u w:val="single"/>
                          </w:rPr>
                          <w:t>http://www.estagioscin.org.br/</w:t>
                        </w:r>
                      </w:hyperlink>
                    </w:p>
                    <w:p w14:paraId="40A1F554" w14:textId="0E5DBBB2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>Clicar em Estudante - Cadastrar/Acessar ambiente;</w:t>
                      </w:r>
                    </w:p>
                    <w:p w14:paraId="204D6BAA" w14:textId="7346C884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>Clicar em Não tenho cadastro/Não tenho Senha;</w:t>
                      </w:r>
                    </w:p>
                    <w:p w14:paraId="55280B8F" w14:textId="63381EA8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>Informar o CPF; e em seguida a Data de Nascimento;</w:t>
                      </w:r>
                    </w:p>
                    <w:p w14:paraId="7C504CA1" w14:textId="01BBDA44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>Unidade de Pato Branco;</w:t>
                      </w:r>
                    </w:p>
                    <w:p w14:paraId="2F98BAF8" w14:textId="41D67C0C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 xml:space="preserve">Criar uma senha; </w:t>
                      </w:r>
                    </w:p>
                    <w:p w14:paraId="114986F3" w14:textId="21690C39" w:rsidR="006F2CE1" w:rsidRPr="006F2CE1" w:rsidRDefault="006F2CE1" w:rsidP="006F2CE1">
                      <w:pPr>
                        <w:jc w:val="both"/>
                        <w:rPr>
                          <w:rFonts w:eastAsia="Calibri"/>
                        </w:rPr>
                      </w:pPr>
                      <w:r w:rsidRPr="006F2CE1">
                        <w:rPr>
                          <w:rFonts w:eastAsia="Calibri"/>
                        </w:rPr>
                        <w:t xml:space="preserve">- </w:t>
                      </w:r>
                      <w:r w:rsidRPr="006F2CE1">
                        <w:rPr>
                          <w:rFonts w:eastAsia="Calibri"/>
                        </w:rPr>
                        <w:t xml:space="preserve">Após isso efetuar login e cadastrar seus dados. </w:t>
                      </w:r>
                    </w:p>
                    <w:p w14:paraId="53B68297" w14:textId="2F6F585B" w:rsidR="006F2CE1" w:rsidRDefault="006F2CE1"/>
                    <w:p w14:paraId="5D9D75DF" w14:textId="7CBFCB8B" w:rsidR="006F2CE1" w:rsidRDefault="006F2CE1"/>
                    <w:p w14:paraId="64F08409" w14:textId="69C7ACA6" w:rsidR="006F2CE1" w:rsidRDefault="006F2CE1">
                      <w:r>
                        <w:t>Entregar Ficha de Inscrição e Documentos no Departamento de Recursos Humanos</w:t>
                      </w:r>
                    </w:p>
                    <w:p w14:paraId="2C373B64" w14:textId="5DEE320F" w:rsidR="006F2CE1" w:rsidRDefault="006F2CE1"/>
                    <w:p w14:paraId="2B4816FE" w14:textId="07A87C57" w:rsidR="006F2CE1" w:rsidRDefault="006F2CE1">
                      <w:r>
                        <w:t xml:space="preserve">Inscrições de 02 de janeiro de 2023 até 10 de janeiro 2023. </w:t>
                      </w:r>
                    </w:p>
                    <w:p w14:paraId="65B6CC00" w14:textId="30BD1742" w:rsidR="006F2CE1" w:rsidRDefault="006F2CE1"/>
                    <w:p w14:paraId="61321119" w14:textId="303F4A9F" w:rsidR="006F2CE1" w:rsidRDefault="006F2CE1">
                      <w:r w:rsidRPr="006F2CE1">
                        <w:rPr>
                          <w:b/>
                          <w:bCs/>
                        </w:rPr>
                        <w:t>Resultado Final</w:t>
                      </w:r>
                      <w:r>
                        <w:t xml:space="preserve"> dia 13 de janeiro de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034AF8B3" w14:textId="77777777" w:rsidR="00B0379E" w:rsidRDefault="00B0379E">
      <w:pPr>
        <w:spacing w:before="240"/>
        <w:jc w:val="center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sectPr w:rsidR="00B0379E">
      <w:headerReference w:type="default" r:id="rId9"/>
      <w:footerReference w:type="default" r:id="rId10"/>
      <w:pgSz w:w="11910" w:h="16840"/>
      <w:pgMar w:top="1417" w:right="1701" w:bottom="993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1340" w14:textId="77777777" w:rsidR="00F21AD6" w:rsidRDefault="00F21AD6">
      <w:r>
        <w:separator/>
      </w:r>
    </w:p>
  </w:endnote>
  <w:endnote w:type="continuationSeparator" w:id="0">
    <w:p w14:paraId="7CD3A6B4" w14:textId="77777777" w:rsidR="00F21AD6" w:rsidRDefault="00F2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07F3" w14:textId="77777777" w:rsidR="00AF43E1" w:rsidRDefault="00AF43E1" w:rsidP="00AF43E1">
    <w:pPr>
      <w:pStyle w:val="Rodap"/>
      <w:tabs>
        <w:tab w:val="clear" w:pos="8504"/>
        <w:tab w:val="left" w:pos="8789"/>
      </w:tabs>
      <w:ind w:right="-852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 xml:space="preserve">Rua Seis, 1030 </w:t>
    </w:r>
    <w:r>
      <w:rPr>
        <w:rFonts w:cstheme="minorHAnsi"/>
        <w:color w:val="365F91" w:themeColor="accent1" w:themeShade="BF"/>
        <w:sz w:val="18"/>
        <w:szCs w:val="18"/>
      </w:rPr>
      <w:t>●</w:t>
    </w:r>
    <w:r>
      <w:rPr>
        <w:color w:val="365F91" w:themeColor="accent1" w:themeShade="BF"/>
        <w:sz w:val="18"/>
        <w:szCs w:val="18"/>
      </w:rPr>
      <w:t xml:space="preserve"> Centro </w:t>
    </w:r>
    <w:r>
      <w:rPr>
        <w:rFonts w:cstheme="minorHAnsi"/>
        <w:color w:val="365F91" w:themeColor="accent1" w:themeShade="BF"/>
        <w:sz w:val="18"/>
        <w:szCs w:val="18"/>
      </w:rPr>
      <w:t>●</w:t>
    </w:r>
    <w:r>
      <w:rPr>
        <w:color w:val="365F91" w:themeColor="accent1" w:themeShade="BF"/>
        <w:sz w:val="18"/>
        <w:szCs w:val="18"/>
      </w:rPr>
      <w:t xml:space="preserve"> CEP 85525-000 </w:t>
    </w:r>
    <w:r>
      <w:rPr>
        <w:rFonts w:cstheme="minorHAnsi"/>
        <w:color w:val="365F91" w:themeColor="accent1" w:themeShade="BF"/>
        <w:sz w:val="18"/>
        <w:szCs w:val="18"/>
      </w:rPr>
      <w:t>●</w:t>
    </w:r>
    <w:r>
      <w:rPr>
        <w:color w:val="365F91" w:themeColor="accent1" w:themeShade="BF"/>
        <w:sz w:val="18"/>
        <w:szCs w:val="18"/>
      </w:rPr>
      <w:t xml:space="preserve"> Fone (46) 3226-8100 </w:t>
    </w:r>
    <w:r>
      <w:rPr>
        <w:rFonts w:cstheme="minorHAnsi"/>
        <w:color w:val="365F91" w:themeColor="accent1" w:themeShade="BF"/>
        <w:sz w:val="18"/>
        <w:szCs w:val="18"/>
      </w:rPr>
      <w:t>●</w:t>
    </w:r>
    <w:r>
      <w:rPr>
        <w:color w:val="365F91" w:themeColor="accent1" w:themeShade="BF"/>
        <w:sz w:val="18"/>
        <w:szCs w:val="18"/>
      </w:rPr>
      <w:t xml:space="preserve"> Mariópolis – PR </w:t>
    </w:r>
    <w:r>
      <w:rPr>
        <w:rFonts w:cstheme="minorHAnsi"/>
        <w:color w:val="365F91" w:themeColor="accent1" w:themeShade="BF"/>
        <w:sz w:val="18"/>
        <w:szCs w:val="18"/>
      </w:rPr>
      <w:t xml:space="preserve">●  </w:t>
    </w:r>
    <w:r>
      <w:rPr>
        <w:color w:val="365F91" w:themeColor="accent1" w:themeShade="BF"/>
        <w:sz w:val="18"/>
        <w:szCs w:val="18"/>
      </w:rPr>
      <w:t xml:space="preserve">www.mariopolis.com.br  </w:t>
    </w:r>
    <w:r>
      <w:rPr>
        <w:rFonts w:cstheme="minorHAnsi"/>
        <w:color w:val="365F91" w:themeColor="accent1" w:themeShade="BF"/>
        <w:sz w:val="18"/>
        <w:szCs w:val="18"/>
      </w:rPr>
      <w:t xml:space="preserve">● </w:t>
    </w:r>
    <w:r>
      <w:rPr>
        <w:color w:val="365F91" w:themeColor="accent1" w:themeShade="BF"/>
        <w:sz w:val="18"/>
        <w:szCs w:val="18"/>
      </w:rPr>
      <w:t>CNPJ 76.995.323/0001-24</w:t>
    </w:r>
  </w:p>
  <w:p w14:paraId="0F72A5FC" w14:textId="77777777" w:rsidR="00AF43E1" w:rsidRDefault="00AF43E1" w:rsidP="00AF43E1">
    <w:pPr>
      <w:pStyle w:val="Rodap"/>
    </w:pPr>
  </w:p>
  <w:p w14:paraId="3C566A93" w14:textId="77777777" w:rsidR="00AF43E1" w:rsidRDefault="00AF43E1" w:rsidP="00AF43E1">
    <w:pPr>
      <w:pStyle w:val="Rodap"/>
    </w:pPr>
  </w:p>
  <w:p w14:paraId="5A435275" w14:textId="77777777" w:rsidR="00B0379E" w:rsidRDefault="00B037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83E08" w14:textId="77777777" w:rsidR="00F21AD6" w:rsidRDefault="00F21AD6">
      <w:r>
        <w:separator/>
      </w:r>
    </w:p>
  </w:footnote>
  <w:footnote w:type="continuationSeparator" w:id="0">
    <w:p w14:paraId="618A4F8C" w14:textId="77777777" w:rsidR="00F21AD6" w:rsidRDefault="00F2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DA8C" w14:textId="77777777" w:rsidR="00B0379E" w:rsidRDefault="00AF43E1" w:rsidP="00AF43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inline distT="0" distB="0" distL="0" distR="0" wp14:anchorId="105A6E65" wp14:editId="7849D3A8">
          <wp:extent cx="3076575" cy="102870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00712" w14:textId="77777777" w:rsidR="00B0379E" w:rsidRDefault="00B03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E"/>
    <w:rsid w:val="00206DC9"/>
    <w:rsid w:val="002B074B"/>
    <w:rsid w:val="00567DD1"/>
    <w:rsid w:val="005C0D6C"/>
    <w:rsid w:val="006748B2"/>
    <w:rsid w:val="006F2CE1"/>
    <w:rsid w:val="006F6206"/>
    <w:rsid w:val="00703884"/>
    <w:rsid w:val="00726491"/>
    <w:rsid w:val="00910D0B"/>
    <w:rsid w:val="00A11B17"/>
    <w:rsid w:val="00AF43E1"/>
    <w:rsid w:val="00B0379E"/>
    <w:rsid w:val="00BF07CD"/>
    <w:rsid w:val="00EB6047"/>
    <w:rsid w:val="00F21AD6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7F6DB"/>
  <w15:docId w15:val="{BAFD3A6F-BF49-4614-8D9D-EC8450F0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9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6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28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8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161B6"/>
    <w:rPr>
      <w:color w:val="0000FF" w:themeColor="hyperlink"/>
      <w:u w:val="single"/>
    </w:rPr>
  </w:style>
  <w:style w:type="paragraph" w:styleId="Cabealho">
    <w:name w:val="header"/>
    <w:aliases w:val=" Char,Char"/>
    <w:basedOn w:val="Normal"/>
    <w:link w:val="CabealhoChar"/>
    <w:unhideWhenUsed/>
    <w:rsid w:val="00E265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"/>
    <w:basedOn w:val="Fontepargpadro"/>
    <w:link w:val="Cabealho"/>
    <w:rsid w:val="00E265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65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5C6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5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5C6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6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C0641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gioscin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agioscin.org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8FkBZTTuvC5L4eeQ+HHOKoy5og==">AMUW2mX/9cEBTCkg4/Y5YJbUifiRwIBzuxU1YCIUT5HcUjD8INA15glx6uqk+FBQ4acc4t12lErfDGE60+BuT090cASCGxxMZNDEn18fVHXaxuHKmD7BkoXpurorKSrWfZbZdFET5Wg/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Conta da Microsoft</cp:lastModifiedBy>
  <cp:revision>2</cp:revision>
  <cp:lastPrinted>2022-10-19T14:05:00Z</cp:lastPrinted>
  <dcterms:created xsi:type="dcterms:W3CDTF">2023-02-01T18:39:00Z</dcterms:created>
  <dcterms:modified xsi:type="dcterms:W3CDTF">2023-02-01T18:39:00Z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