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ED9A" w14:textId="77777777" w:rsidR="005F7B91" w:rsidRDefault="005F7B91" w:rsidP="000B374E">
      <w:pPr>
        <w:rPr>
          <w:noProof/>
          <w:lang w:eastAsia="pt-BR"/>
        </w:rPr>
      </w:pPr>
    </w:p>
    <w:p w14:paraId="7DEEDBAD" w14:textId="394EDA6A" w:rsidR="00D62FE2" w:rsidRDefault="004A7FE6" w:rsidP="000B374E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8F66B86" wp14:editId="5087D7DC">
            <wp:simplePos x="0" y="0"/>
            <wp:positionH relativeFrom="column">
              <wp:posOffset>1710690</wp:posOffset>
            </wp:positionH>
            <wp:positionV relativeFrom="paragraph">
              <wp:posOffset>-519430</wp:posOffset>
            </wp:positionV>
            <wp:extent cx="3133725" cy="1139825"/>
            <wp:effectExtent l="0" t="0" r="9525" b="3175"/>
            <wp:wrapThrough wrapText="bothSides">
              <wp:wrapPolygon edited="0">
                <wp:start x="0" y="0"/>
                <wp:lineTo x="0" y="21299"/>
                <wp:lineTo x="21534" y="21299"/>
                <wp:lineTo x="2153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880A" w14:textId="77777777" w:rsidR="004A7FE6" w:rsidRDefault="004A7FE6" w:rsidP="000B374E">
      <w:pPr>
        <w:jc w:val="center"/>
        <w:rPr>
          <w:noProof/>
          <w:lang w:eastAsia="pt-BR"/>
        </w:rPr>
      </w:pPr>
    </w:p>
    <w:p w14:paraId="5FAB6B7B" w14:textId="4E474891" w:rsidR="000C2C49" w:rsidRDefault="000C2C49" w:rsidP="000C2C49">
      <w:pPr>
        <w:rPr>
          <w:noProof/>
          <w:lang w:eastAsia="pt-BR"/>
        </w:rPr>
      </w:pPr>
    </w:p>
    <w:p w14:paraId="1FB7B852" w14:textId="6626ECDD" w:rsidR="000C2C49" w:rsidRDefault="000C2C49" w:rsidP="000C2C49">
      <w:pPr>
        <w:rPr>
          <w:noProof/>
          <w:lang w:eastAsia="pt-BR"/>
        </w:rPr>
      </w:pPr>
    </w:p>
    <w:p w14:paraId="317F35CD" w14:textId="545636D5" w:rsidR="000C2C49" w:rsidRPr="005F7B91" w:rsidRDefault="005F7B91" w:rsidP="005F7B91">
      <w:pPr>
        <w:jc w:val="center"/>
        <w:rPr>
          <w:b/>
          <w:bCs/>
          <w:noProof/>
          <w:sz w:val="28"/>
          <w:szCs w:val="28"/>
          <w:lang w:eastAsia="pt-BR"/>
        </w:rPr>
      </w:pPr>
      <w:r w:rsidRPr="005F7B91">
        <w:rPr>
          <w:b/>
          <w:bCs/>
          <w:noProof/>
          <w:sz w:val="28"/>
          <w:szCs w:val="28"/>
          <w:lang w:eastAsia="pt-BR"/>
        </w:rPr>
        <w:t>Nas Escolas Municipais EMPEM, EMPAL e Pré Escola Cantinho Feliz, não existe um total de vagas e nem linsta de espera, pois atendemos todas as crianças que estão na idade escolar, todas as crianças tem direito de estar na Escola, enquanto tiver criança terá vaga.</w:t>
      </w:r>
    </w:p>
    <w:p w14:paraId="41F9A87D" w14:textId="21C18C9E" w:rsidR="000C2C49" w:rsidRPr="005F7B91" w:rsidRDefault="000C2C49" w:rsidP="000C2C49">
      <w:pPr>
        <w:rPr>
          <w:b/>
          <w:bCs/>
          <w:noProof/>
          <w:sz w:val="28"/>
          <w:szCs w:val="28"/>
          <w:lang w:eastAsia="pt-BR"/>
        </w:rPr>
      </w:pPr>
    </w:p>
    <w:p w14:paraId="193C4EA3" w14:textId="39A17066" w:rsidR="000C2C49" w:rsidRDefault="000C2C49" w:rsidP="000C2C49">
      <w:pPr>
        <w:rPr>
          <w:noProof/>
          <w:lang w:eastAsia="pt-BR"/>
        </w:rPr>
      </w:pPr>
    </w:p>
    <w:p w14:paraId="0161C0D7" w14:textId="1E2FAC08" w:rsidR="000C2C49" w:rsidRDefault="000C2C49" w:rsidP="000C2C49">
      <w:pPr>
        <w:rPr>
          <w:noProof/>
          <w:lang w:eastAsia="pt-BR"/>
        </w:rPr>
      </w:pPr>
    </w:p>
    <w:p w14:paraId="25E78407" w14:textId="3DC0CCB5" w:rsidR="000C2C49" w:rsidRDefault="000C2C49" w:rsidP="000C2C49">
      <w:pPr>
        <w:rPr>
          <w:noProof/>
          <w:lang w:eastAsia="pt-BR"/>
        </w:rPr>
      </w:pPr>
    </w:p>
    <w:p w14:paraId="287A1AE1" w14:textId="6F65E0BC" w:rsidR="000C2C49" w:rsidRDefault="000C2C49" w:rsidP="000C2C49">
      <w:pPr>
        <w:rPr>
          <w:noProof/>
          <w:lang w:eastAsia="pt-BR"/>
        </w:rPr>
      </w:pPr>
    </w:p>
    <w:p w14:paraId="326B7293" w14:textId="5F1748FE" w:rsidR="000C2C49" w:rsidRDefault="000C2C49" w:rsidP="000C2C49">
      <w:pPr>
        <w:rPr>
          <w:noProof/>
          <w:lang w:eastAsia="pt-BR"/>
        </w:rPr>
      </w:pPr>
    </w:p>
    <w:p w14:paraId="1B581F14" w14:textId="1EACFDD6" w:rsidR="000C2C49" w:rsidRDefault="000C2C49" w:rsidP="000C2C49">
      <w:pPr>
        <w:rPr>
          <w:noProof/>
          <w:lang w:eastAsia="pt-BR"/>
        </w:rPr>
      </w:pPr>
    </w:p>
    <w:p w14:paraId="6D92BDBA" w14:textId="3185713F" w:rsidR="000C2C49" w:rsidRDefault="000C2C49" w:rsidP="000C2C49">
      <w:pPr>
        <w:rPr>
          <w:noProof/>
          <w:lang w:eastAsia="pt-BR"/>
        </w:rPr>
      </w:pPr>
    </w:p>
    <w:p w14:paraId="67564E48" w14:textId="77777777" w:rsidR="000C2C49" w:rsidRDefault="000C2C49" w:rsidP="000C2C49">
      <w:pPr>
        <w:rPr>
          <w:noProof/>
          <w:lang w:eastAsia="pt-BR"/>
        </w:rPr>
      </w:pPr>
    </w:p>
    <w:p w14:paraId="29131E1D" w14:textId="7C5B1D15" w:rsidR="00D8615F" w:rsidRDefault="00D8615F" w:rsidP="000B374E">
      <w:pPr>
        <w:jc w:val="center"/>
        <w:rPr>
          <w:noProof/>
          <w:lang w:eastAsia="pt-BR"/>
        </w:rPr>
      </w:pPr>
    </w:p>
    <w:p w14:paraId="40AA01B4" w14:textId="0A825A88" w:rsidR="00672271" w:rsidRDefault="00672271" w:rsidP="000B374E"/>
    <w:p w14:paraId="45D7BC04" w14:textId="0054D088" w:rsidR="005F7B91" w:rsidRDefault="005F7B91" w:rsidP="000B374E"/>
    <w:p w14:paraId="50D0942C" w14:textId="6CD1409D" w:rsidR="005F7B91" w:rsidRDefault="005F7B91" w:rsidP="000B374E"/>
    <w:p w14:paraId="32A8AD17" w14:textId="0C050E1F" w:rsidR="005F7B91" w:rsidRDefault="005F7B91" w:rsidP="000B374E"/>
    <w:p w14:paraId="38FB68AB" w14:textId="1FEB44CF" w:rsidR="005F7B91" w:rsidRDefault="005F7B91" w:rsidP="000B374E"/>
    <w:p w14:paraId="1FBB8720" w14:textId="783BACDD" w:rsidR="005F7B91" w:rsidRDefault="005F7B91" w:rsidP="000B374E"/>
    <w:p w14:paraId="24639D1D" w14:textId="1C8F1AB5" w:rsidR="005F7B91" w:rsidRDefault="005F7B91" w:rsidP="000B374E"/>
    <w:p w14:paraId="39005BEF" w14:textId="5DD3B2EB" w:rsidR="005F7B91" w:rsidRDefault="005F7B91" w:rsidP="000B374E"/>
    <w:p w14:paraId="55102CC9" w14:textId="77777777" w:rsidR="004A7FE6" w:rsidRDefault="004A7FE6" w:rsidP="005F7B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0E725" wp14:editId="34603036">
                <wp:simplePos x="0" y="0"/>
                <wp:positionH relativeFrom="column">
                  <wp:posOffset>-311785</wp:posOffset>
                </wp:positionH>
                <wp:positionV relativeFrom="paragraph">
                  <wp:posOffset>220345</wp:posOffset>
                </wp:positionV>
                <wp:extent cx="7058025" cy="0"/>
                <wp:effectExtent l="0" t="1905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A1533"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55pt,17.35pt" to="531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" strokecolor="#17365d [2415]" strokeweight="3pt"/>
            </w:pict>
          </mc:Fallback>
        </mc:AlternateContent>
      </w:r>
    </w:p>
    <w:p w14:paraId="6892F60E" w14:textId="77777777" w:rsidR="004A7FE6" w:rsidRPr="006F04FE" w:rsidRDefault="004A7FE6" w:rsidP="000B374E">
      <w:pPr>
        <w:jc w:val="center"/>
        <w:rPr>
          <w:rFonts w:ascii="Arial" w:hAnsi="Arial" w:cs="Arial"/>
          <w:b/>
          <w:sz w:val="20"/>
          <w:szCs w:val="20"/>
        </w:rPr>
      </w:pPr>
      <w:r w:rsidRPr="004A7FE6">
        <w:rPr>
          <w:rFonts w:ascii="Arial" w:hAnsi="Arial" w:cs="Arial"/>
          <w:b/>
          <w:sz w:val="20"/>
          <w:szCs w:val="20"/>
        </w:rPr>
        <w:t xml:space="preserve">Rua Seis, 1030 </w:t>
      </w:r>
      <w:r w:rsidRPr="004A7FE6">
        <w:rPr>
          <w:rFonts w:ascii="Arial" w:eastAsia="SimHei" w:hAnsi="Arial" w:cs="Arial"/>
          <w:b/>
          <w:sz w:val="20"/>
          <w:szCs w:val="20"/>
        </w:rPr>
        <w:t>– Centro – 85525-000 – Mariópolis – PR//Fo</w:t>
      </w:r>
      <w:r w:rsidR="00672271">
        <w:rPr>
          <w:rFonts w:ascii="Arial" w:eastAsia="SimHei" w:hAnsi="Arial" w:cs="Arial"/>
          <w:b/>
          <w:sz w:val="20"/>
          <w:szCs w:val="20"/>
        </w:rPr>
        <w:t>ne: (46) 3226 – 8100 – www.mario</w:t>
      </w:r>
      <w:r w:rsidRPr="004A7FE6">
        <w:rPr>
          <w:rFonts w:ascii="Arial" w:eastAsia="SimHei" w:hAnsi="Arial" w:cs="Arial"/>
          <w:b/>
          <w:sz w:val="20"/>
          <w:szCs w:val="20"/>
        </w:rPr>
        <w:t>polis.pr.gov.br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6632D" wp14:editId="00B7B435">
                <wp:simplePos x="0" y="0"/>
                <wp:positionH relativeFrom="column">
                  <wp:posOffset>-927735</wp:posOffset>
                </wp:positionH>
                <wp:positionV relativeFrom="paragraph">
                  <wp:posOffset>6397625</wp:posOffset>
                </wp:positionV>
                <wp:extent cx="7277100" cy="0"/>
                <wp:effectExtent l="0" t="19050" r="19050" b="3810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2179" id="Conector re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05pt,503.75pt" to="499.9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" strokecolor="#4579b8 [3044]" strokeweight="4.5pt"/>
            </w:pict>
          </mc:Fallback>
        </mc:AlternateContent>
      </w:r>
    </w:p>
    <w:sectPr w:rsidR="004A7FE6" w:rsidRPr="006F04FE" w:rsidSect="00672271"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E6"/>
    <w:rsid w:val="00036E1D"/>
    <w:rsid w:val="000B374E"/>
    <w:rsid w:val="000C2C49"/>
    <w:rsid w:val="00266A77"/>
    <w:rsid w:val="002C3535"/>
    <w:rsid w:val="0034724F"/>
    <w:rsid w:val="004268D0"/>
    <w:rsid w:val="004A7FE6"/>
    <w:rsid w:val="005D49EB"/>
    <w:rsid w:val="005F7B91"/>
    <w:rsid w:val="00672271"/>
    <w:rsid w:val="006E199D"/>
    <w:rsid w:val="006F04FE"/>
    <w:rsid w:val="00775B8A"/>
    <w:rsid w:val="007C00A6"/>
    <w:rsid w:val="007D0992"/>
    <w:rsid w:val="008A541F"/>
    <w:rsid w:val="008E5F30"/>
    <w:rsid w:val="009374FE"/>
    <w:rsid w:val="00A35CFE"/>
    <w:rsid w:val="00A76735"/>
    <w:rsid w:val="00A8235D"/>
    <w:rsid w:val="00B43AAA"/>
    <w:rsid w:val="00BF5DA9"/>
    <w:rsid w:val="00D62FE2"/>
    <w:rsid w:val="00D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BF8C"/>
  <w15:docId w15:val="{67428AEB-E468-4450-BD1F-DB3C16B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Patricia</cp:lastModifiedBy>
  <cp:revision>2</cp:revision>
  <dcterms:created xsi:type="dcterms:W3CDTF">2021-04-05T11:47:00Z</dcterms:created>
  <dcterms:modified xsi:type="dcterms:W3CDTF">2021-04-05T11:47:00Z</dcterms:modified>
</cp:coreProperties>
</file>